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5E" w:rsidRDefault="00D4530F" w:rsidP="00C13B5E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Итоги городского творческого конкурса</w:t>
      </w:r>
    </w:p>
    <w:p w:rsidR="00AD1785" w:rsidRDefault="00D4530F" w:rsidP="00C13B5E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="00217F8C" w:rsidRPr="00217F8C">
        <w:rPr>
          <w:rFonts w:ascii="Times New Roman" w:hAnsi="Times New Roman" w:cs="Times New Roman"/>
          <w:b/>
          <w:i/>
          <w:sz w:val="32"/>
        </w:rPr>
        <w:t>“Английский с удовольствием»</w:t>
      </w:r>
      <w:r w:rsidR="00217F8C">
        <w:rPr>
          <w:rFonts w:ascii="Times New Roman" w:hAnsi="Times New Roman" w:cs="Times New Roman"/>
          <w:b/>
          <w:i/>
          <w:sz w:val="32"/>
        </w:rPr>
        <w:t xml:space="preserve"> </w:t>
      </w:r>
      <w:r w:rsidR="00C13B5E">
        <w:rPr>
          <w:rFonts w:ascii="Times New Roman" w:hAnsi="Times New Roman" w:cs="Times New Roman"/>
          <w:b/>
          <w:i/>
          <w:sz w:val="32"/>
        </w:rPr>
        <w:t>10.04.</w:t>
      </w:r>
      <w:r w:rsidR="00217F8C">
        <w:rPr>
          <w:rFonts w:ascii="Times New Roman" w:hAnsi="Times New Roman" w:cs="Times New Roman"/>
          <w:b/>
          <w:i/>
          <w:sz w:val="32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6520"/>
        <w:gridCol w:w="3822"/>
      </w:tblGrid>
      <w:tr w:rsidR="00886767" w:rsidRPr="00886767" w:rsidTr="00F46976">
        <w:tc>
          <w:tcPr>
            <w:tcW w:w="705" w:type="dxa"/>
          </w:tcPr>
          <w:p w:rsidR="00886767" w:rsidRPr="00C13B5E" w:rsidRDefault="002F4875" w:rsidP="00217F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B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№</w:t>
            </w:r>
          </w:p>
        </w:tc>
        <w:tc>
          <w:tcPr>
            <w:tcW w:w="6520" w:type="dxa"/>
          </w:tcPr>
          <w:p w:rsidR="00886767" w:rsidRPr="00C13B5E" w:rsidRDefault="002F4875" w:rsidP="00217F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B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3822" w:type="dxa"/>
          </w:tcPr>
          <w:p w:rsidR="00886767" w:rsidRPr="00C13B5E" w:rsidRDefault="00C13B5E" w:rsidP="00217F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B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>Бородулина А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 МАОУ гимназия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 №29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 песн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Super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trouper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>».</w:t>
            </w:r>
          </w:p>
          <w:p w:rsidR="00FF61B5" w:rsidRPr="00886767" w:rsidRDefault="00FF61B5" w:rsidP="00FF6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Плотер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место в номинации «Песня»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F61B5" w:rsidRPr="000874E3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учащихся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0874E3">
              <w:rPr>
                <w:rFonts w:ascii="Times New Roman" w:hAnsi="Times New Roman" w:cs="Times New Roman"/>
                <w:sz w:val="28"/>
              </w:rPr>
              <w:t>,</w:t>
            </w:r>
            <w:r w:rsidRPr="000874E3"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F306D2">
              <w:rPr>
                <w:rFonts w:ascii="Times New Roman" w:hAnsi="Times New Roman" w:cs="Times New Roman"/>
                <w:sz w:val="28"/>
              </w:rPr>
              <w:t>имназия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№55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им</w:t>
            </w:r>
            <w:r w:rsidRP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>Е</w:t>
            </w:r>
            <w:r w:rsidRP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>Г</w:t>
            </w:r>
            <w:r w:rsidRP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>Версткиной</w:t>
            </w:r>
            <w:proofErr w:type="spellEnd"/>
            <w:r w:rsidRPr="000874E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песня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“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There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birch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meadow</w:t>
            </w:r>
            <w:r w:rsidRPr="000874E3">
              <w:rPr>
                <w:rFonts w:ascii="Times New Roman" w:hAnsi="Times New Roman" w:cs="Times New Roman"/>
                <w:sz w:val="28"/>
              </w:rPr>
              <w:t>”</w:t>
            </w:r>
          </w:p>
          <w:p w:rsidR="00FF61B5" w:rsidRPr="000874E3" w:rsidRDefault="00FF61B5" w:rsidP="00FF61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Мелещенко Д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Побережнюк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Переведенцева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Кузьминская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Огребо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Огребо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r w:rsidRPr="000874E3">
              <w:rPr>
                <w:rFonts w:ascii="Times New Roman" w:hAnsi="Times New Roman" w:cs="Times New Roman"/>
                <w:i/>
                <w:sz w:val="24"/>
                <w:szCs w:val="28"/>
              </w:rPr>
              <w:t>Давыдова С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FF61B5" w:rsidRPr="00FF61B5" w:rsidRDefault="004D5047" w:rsidP="00FF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61B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47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4D5047">
              <w:rPr>
                <w:rFonts w:ascii="Times New Roman" w:hAnsi="Times New Roman" w:cs="Times New Roman"/>
                <w:sz w:val="28"/>
              </w:rPr>
              <w:t>Рудакова</w:t>
            </w:r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3822" w:type="dxa"/>
          </w:tcPr>
          <w:p w:rsidR="00FF61B5" w:rsidRPr="00D4530F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место в номинации «Песня»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F61B5" w:rsidRPr="000874E3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>Григорян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Л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СОШ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№54, </w:t>
            </w:r>
            <w:r w:rsidRPr="00F306D2">
              <w:rPr>
                <w:rFonts w:ascii="Times New Roman" w:hAnsi="Times New Roman" w:cs="Times New Roman"/>
                <w:sz w:val="28"/>
              </w:rPr>
              <w:t>песня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“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love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mommy</w:t>
            </w:r>
            <w:r w:rsidRPr="000874E3">
              <w:rPr>
                <w:rFonts w:ascii="Times New Roman" w:hAnsi="Times New Roman" w:cs="Times New Roman"/>
                <w:sz w:val="28"/>
              </w:rPr>
              <w:t>”</w:t>
            </w:r>
          </w:p>
          <w:p w:rsidR="004D5047" w:rsidRPr="004D5047" w:rsidRDefault="004D5047" w:rsidP="00FF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22" w:type="dxa"/>
          </w:tcPr>
          <w:p w:rsidR="00FF61B5" w:rsidRPr="00D4530F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место в номинации «Песня»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767">
              <w:rPr>
                <w:rFonts w:ascii="Times New Roman" w:hAnsi="Times New Roman" w:cs="Times New Roman"/>
                <w:sz w:val="28"/>
                <w:szCs w:val="28"/>
              </w:rPr>
              <w:t>Зиновьева М</w:t>
            </w:r>
            <w:r w:rsidR="00087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6767">
              <w:rPr>
                <w:rFonts w:ascii="Times New Roman" w:hAnsi="Times New Roman" w:cs="Times New Roman"/>
                <w:sz w:val="28"/>
                <w:szCs w:val="28"/>
              </w:rPr>
              <w:t>, ДДТ «Созвездие», песня «</w:t>
            </w:r>
            <w:proofErr w:type="spellStart"/>
            <w:r w:rsidRPr="00886767">
              <w:rPr>
                <w:rFonts w:ascii="Times New Roman" w:hAnsi="Times New Roman" w:cs="Times New Roman"/>
                <w:sz w:val="28"/>
                <w:szCs w:val="28"/>
              </w:rPr>
              <w:t>Sunny</w:t>
            </w:r>
            <w:proofErr w:type="spellEnd"/>
            <w:r w:rsidRPr="00886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5047" w:rsidRPr="004D5047" w:rsidRDefault="004D5047" w:rsidP="004D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Сазонова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4D5047" w:rsidRPr="004D5047" w:rsidRDefault="004D5047" w:rsidP="004D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Минакова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  <w:p w:rsidR="004D5047" w:rsidRPr="00886767" w:rsidRDefault="004D5047" w:rsidP="004D50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Радюхина</w:t>
            </w:r>
            <w:proofErr w:type="spellEnd"/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:rsidR="00FF61B5" w:rsidRPr="00886767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«За оригинальность исполнения»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>Коновалов Г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>, МАОУ лицей №7, песня «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She's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got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look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>»</w:t>
            </w:r>
            <w:r w:rsidR="004D50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D5047" w:rsidRPr="00886767" w:rsidRDefault="004D5047" w:rsidP="00FF6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Шкумат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Н.Л.</w:t>
            </w:r>
          </w:p>
        </w:tc>
        <w:tc>
          <w:tcPr>
            <w:tcW w:w="3822" w:type="dxa"/>
          </w:tcPr>
          <w:p w:rsidR="00FF61B5" w:rsidRPr="00886767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«Лучшее сольное исполнение»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СОШ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№67, </w:t>
            </w:r>
            <w:r w:rsidRPr="00F306D2">
              <w:rPr>
                <w:rFonts w:ascii="Times New Roman" w:hAnsi="Times New Roman" w:cs="Times New Roman"/>
                <w:sz w:val="28"/>
              </w:rPr>
              <w:t>песня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«My dear mommy».</w:t>
            </w:r>
          </w:p>
          <w:p w:rsidR="00FF61B5" w:rsidRDefault="00FF61B5" w:rsidP="00FF61B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Ивашечкина</w:t>
            </w:r>
            <w:r w:rsidRPr="00A51A64">
              <w:rPr>
                <w:rFonts w:ascii="Times New Roman" w:hAnsi="Times New Roman" w:cs="Times New Roman"/>
                <w:i/>
                <w:sz w:val="24"/>
              </w:rPr>
              <w:t xml:space="preserve"> Н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</w:rPr>
              <w:t>Миронова Н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</w:rPr>
              <w:t>Кудряшова Ж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Я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В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О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4D5047" w:rsidRPr="004D5047" w:rsidRDefault="004D5047" w:rsidP="004D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Учитель Кулакова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«Дебют»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F61B5" w:rsidRPr="004D5047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>Козлова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А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306D2">
              <w:rPr>
                <w:rFonts w:ascii="Times New Roman" w:hAnsi="Times New Roman" w:cs="Times New Roman"/>
                <w:sz w:val="28"/>
              </w:rPr>
              <w:t>Хованская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Л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СОШ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№15,</w:t>
            </w:r>
            <w:r w:rsidRPr="004D5047">
              <w:rPr>
                <w:sz w:val="20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песня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Scales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and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Arpeggios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F306D2">
              <w:rPr>
                <w:rFonts w:ascii="Times New Roman" w:hAnsi="Times New Roman" w:cs="Times New Roman"/>
                <w:sz w:val="28"/>
              </w:rPr>
              <w:t>из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м</w:t>
            </w:r>
            <w:r w:rsidRPr="004D5047">
              <w:rPr>
                <w:rFonts w:ascii="Times New Roman" w:hAnsi="Times New Roman" w:cs="Times New Roman"/>
                <w:sz w:val="28"/>
              </w:rPr>
              <w:t>/</w:t>
            </w:r>
            <w:r w:rsidRPr="00F306D2">
              <w:rPr>
                <w:rFonts w:ascii="Times New Roman" w:hAnsi="Times New Roman" w:cs="Times New Roman"/>
                <w:sz w:val="28"/>
              </w:rPr>
              <w:t>ф</w:t>
            </w:r>
            <w:r w:rsidRPr="004D5047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4D5047">
              <w:rPr>
                <w:rFonts w:ascii="Times New Roman" w:hAnsi="Times New Roman" w:cs="Times New Roman"/>
                <w:sz w:val="28"/>
                <w:lang w:val="en-US"/>
              </w:rPr>
              <w:t>Aristocats</w:t>
            </w:r>
            <w:proofErr w:type="spellEnd"/>
            <w:r w:rsidRPr="004D5047">
              <w:rPr>
                <w:rFonts w:ascii="Times New Roman" w:hAnsi="Times New Roman" w:cs="Times New Roman"/>
                <w:sz w:val="28"/>
              </w:rPr>
              <w:t>»</w:t>
            </w:r>
          </w:p>
          <w:p w:rsidR="004D5047" w:rsidRPr="004D5047" w:rsidRDefault="004D5047" w:rsidP="00FF6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Учителя Иванова А.А., Козлова О.Г.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дуэт»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F61B5" w:rsidRPr="000874E3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Фарукшина</w:t>
            </w:r>
            <w:proofErr w:type="spellEnd"/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А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лицей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№51, </w:t>
            </w:r>
            <w:r w:rsidRPr="00F306D2">
              <w:rPr>
                <w:rFonts w:ascii="Times New Roman" w:hAnsi="Times New Roman" w:cs="Times New Roman"/>
                <w:sz w:val="28"/>
              </w:rPr>
              <w:t>песня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Just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like</w:t>
            </w:r>
            <w:r w:rsidRPr="00087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fire</w:t>
            </w:r>
            <w:r w:rsidRPr="000874E3">
              <w:rPr>
                <w:rFonts w:ascii="Times New Roman" w:hAnsi="Times New Roman" w:cs="Times New Roman"/>
                <w:sz w:val="28"/>
              </w:rPr>
              <w:t>»</w:t>
            </w:r>
          </w:p>
          <w:p w:rsidR="004D5047" w:rsidRPr="004D5047" w:rsidRDefault="004D5047" w:rsidP="00FF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 xml:space="preserve">Коллектив учащихся 4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>,</w:t>
            </w:r>
            <w:r w:rsidRPr="00F306D2">
              <w:rPr>
                <w:sz w:val="20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МБОУ прогимназия «Кристина», песня «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Come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with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me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Christina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>»</w:t>
            </w:r>
          </w:p>
          <w:p w:rsidR="00FF61B5" w:rsidRPr="00886767" w:rsidRDefault="00FF61B5" w:rsidP="00FF61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Вахрамеева П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Диденко Б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Гончаров Р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Новикова Т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.,</w:t>
            </w:r>
          </w:p>
          <w:p w:rsidR="00FF61B5" w:rsidRDefault="00FF61B5" w:rsidP="00FF61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Литвина Т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Эливанова</w:t>
            </w:r>
            <w:proofErr w:type="spellEnd"/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Шахуров</w:t>
            </w:r>
            <w:proofErr w:type="spellEnd"/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Сухов </w:t>
            </w:r>
            <w:proofErr w:type="spellStart"/>
            <w:proofErr w:type="gramStart"/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.,</w:t>
            </w:r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>Макаров</w:t>
            </w:r>
            <w:proofErr w:type="spellEnd"/>
            <w:proofErr w:type="gramEnd"/>
            <w:r w:rsidRPr="00886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D5047" w:rsidRPr="004D5047" w:rsidRDefault="004D5047" w:rsidP="004D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D50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Межнова</w:t>
            </w:r>
            <w:proofErr w:type="spellEnd"/>
            <w:r w:rsidRPr="004D50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4D504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</w:p>
        </w:tc>
        <w:tc>
          <w:tcPr>
            <w:tcW w:w="3822" w:type="dxa"/>
          </w:tcPr>
          <w:p w:rsidR="00FF61B5" w:rsidRPr="00886767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>Костромин А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, МАОУ СОШ №28, песня «Кто </w:t>
            </w:r>
            <w:proofErr w:type="gramStart"/>
            <w:r w:rsidRPr="00F306D2">
              <w:rPr>
                <w:rFonts w:ascii="Times New Roman" w:hAnsi="Times New Roman" w:cs="Times New Roman"/>
                <w:sz w:val="28"/>
              </w:rPr>
              <w:t xml:space="preserve">такие 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фиксики</w:t>
            </w:r>
            <w:proofErr w:type="spellEnd"/>
            <w:proofErr w:type="gramEnd"/>
            <w:r w:rsidRPr="00F306D2">
              <w:rPr>
                <w:rFonts w:ascii="Times New Roman" w:hAnsi="Times New Roman" w:cs="Times New Roman"/>
                <w:sz w:val="28"/>
              </w:rPr>
              <w:t>?»</w:t>
            </w:r>
          </w:p>
          <w:p w:rsidR="004D5047" w:rsidRPr="004D5047" w:rsidRDefault="004D5047" w:rsidP="004D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Горожанкина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F61B5" w:rsidRPr="0023107C" w:rsidRDefault="00FF61B5" w:rsidP="00FF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7C">
              <w:rPr>
                <w:rFonts w:ascii="Times New Roman" w:hAnsi="Times New Roman" w:cs="Times New Roman"/>
                <w:sz w:val="28"/>
                <w:szCs w:val="28"/>
              </w:rPr>
              <w:t>МАОУ лицей №7, театрализация «</w:t>
            </w:r>
            <w:r w:rsidRPr="0023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31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contest</w:t>
            </w:r>
            <w:r w:rsidRPr="002310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61B5" w:rsidRPr="0023107C" w:rsidRDefault="00FF61B5" w:rsidP="00FF61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>Бабанская</w:t>
            </w:r>
            <w:proofErr w:type="spellEnd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>Вышлова</w:t>
            </w:r>
            <w:proofErr w:type="spellEnd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>Лиханова</w:t>
            </w:r>
            <w:proofErr w:type="spellEnd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>Лыскова</w:t>
            </w:r>
            <w:proofErr w:type="spellEnd"/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>Оль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</w:p>
          <w:p w:rsidR="00FF61B5" w:rsidRPr="000874E3" w:rsidRDefault="00FF61B5" w:rsidP="00FF61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107C">
              <w:rPr>
                <w:rFonts w:ascii="Times New Roman" w:hAnsi="Times New Roman" w:cs="Times New Roman"/>
                <w:i/>
                <w:sz w:val="24"/>
                <w:szCs w:val="28"/>
              </w:rPr>
              <w:t>Хомякова Д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0874E3">
              <w:rPr>
                <w:rFonts w:ascii="Times New Roman" w:hAnsi="Times New Roman" w:cs="Times New Roman"/>
                <w:i/>
                <w:sz w:val="24"/>
                <w:szCs w:val="28"/>
              </w:rPr>
              <w:t>Шайдо</w:t>
            </w:r>
            <w:proofErr w:type="spellEnd"/>
            <w:r w:rsidRP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Start"/>
            <w:r w:rsidRP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874E3">
              <w:rPr>
                <w:rFonts w:ascii="Times New Roman" w:hAnsi="Times New Roman" w:cs="Times New Roman"/>
                <w:i/>
                <w:sz w:val="24"/>
                <w:szCs w:val="28"/>
              </w:rPr>
              <w:t>Шутова</w:t>
            </w:r>
            <w:proofErr w:type="gramEnd"/>
            <w:r w:rsidRP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D5047" w:rsidRPr="004D5047" w:rsidRDefault="004D5047" w:rsidP="00FF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Учитель Горбачева Е.А.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место в номинации «Театрализация»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МАОУ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СОШ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№ 67,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театрализаци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How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Spot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learns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to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bark</w:t>
            </w:r>
            <w:r w:rsidRPr="00C83BEA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:rsidR="00FF61B5" w:rsidRPr="000874E3" w:rsidRDefault="00FF61B5" w:rsidP="00FF61B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3BEA">
              <w:rPr>
                <w:rFonts w:ascii="Times New Roman" w:hAnsi="Times New Roman" w:cs="Times New Roman"/>
                <w:i/>
                <w:sz w:val="24"/>
              </w:rPr>
              <w:t>Арефьева К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r w:rsidRPr="00C83BEA">
              <w:rPr>
                <w:rFonts w:ascii="Times New Roman" w:hAnsi="Times New Roman" w:cs="Times New Roman"/>
                <w:i/>
                <w:sz w:val="24"/>
              </w:rPr>
              <w:t>Ким Г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</w:rPr>
              <w:t>Макакнова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</w:rPr>
              <w:t xml:space="preserve"> Е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r w:rsidRPr="000874E3">
              <w:rPr>
                <w:rFonts w:ascii="Times New Roman" w:hAnsi="Times New Roman" w:cs="Times New Roman"/>
                <w:i/>
                <w:sz w:val="24"/>
              </w:rPr>
              <w:t>Мусаева Г</w:t>
            </w:r>
            <w:r w:rsidR="000874E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4D5047" w:rsidRPr="004D5047" w:rsidRDefault="004D5047" w:rsidP="004D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D5047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место в номинации «Театрализация»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>МБОУ СОШ №33</w:t>
            </w:r>
            <w:r>
              <w:rPr>
                <w:rFonts w:ascii="Times New Roman" w:hAnsi="Times New Roman" w:cs="Times New Roman"/>
                <w:sz w:val="28"/>
              </w:rPr>
              <w:t>, театрализация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 «Театральное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поппури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>»</w:t>
            </w:r>
          </w:p>
          <w:p w:rsidR="000874E3" w:rsidRDefault="00FF61B5" w:rsidP="00FF61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Иванова Д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Либельт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Шафеев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Шиман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Э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</w:p>
          <w:p w:rsidR="00FF61B5" w:rsidRDefault="00FF61B5" w:rsidP="00FF61B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Шимончук</w:t>
            </w:r>
            <w:proofErr w:type="spellEnd"/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., </w:t>
            </w:r>
            <w:r w:rsidRPr="00C83BEA">
              <w:rPr>
                <w:rFonts w:ascii="Times New Roman" w:hAnsi="Times New Roman" w:cs="Times New Roman"/>
                <w:i/>
                <w:sz w:val="24"/>
                <w:szCs w:val="28"/>
              </w:rPr>
              <w:t>Фурсова С</w:t>
            </w:r>
            <w:r w:rsidR="000874E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D5047" w:rsidRPr="004D5047" w:rsidRDefault="004D5047" w:rsidP="00FF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4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Вахрушева</w:t>
            </w:r>
            <w:r w:rsidR="0002540D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 место в номинации «Театрализация»</w:t>
            </w:r>
          </w:p>
        </w:tc>
      </w:tr>
      <w:tr w:rsidR="00FF61B5" w:rsidRPr="0023107C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Яшутин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Н</w:t>
            </w:r>
            <w:r w:rsidR="000874E3" w:rsidRPr="000874E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 w:rsidRPr="00F306D2">
              <w:rPr>
                <w:sz w:val="20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лицей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 xml:space="preserve"> №51, </w:t>
            </w:r>
            <w:r w:rsidRPr="00F306D2">
              <w:rPr>
                <w:rFonts w:ascii="Times New Roman" w:hAnsi="Times New Roman" w:cs="Times New Roman"/>
                <w:sz w:val="28"/>
              </w:rPr>
              <w:t>стихотворение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 xml:space="preserve"> «Mother does not want a dog»</w:t>
            </w:r>
          </w:p>
          <w:p w:rsidR="0002540D" w:rsidRPr="0002540D" w:rsidRDefault="0002540D" w:rsidP="00FF6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Л.Н.</w:t>
            </w:r>
          </w:p>
        </w:tc>
        <w:tc>
          <w:tcPr>
            <w:tcW w:w="3822" w:type="dxa"/>
          </w:tcPr>
          <w:p w:rsidR="00FF61B5" w:rsidRPr="00D4530F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место в номинации «Декламация»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Родикова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>, МАОУ лицей №1 им. А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>С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 w:rsidRPr="00F306D2">
              <w:rPr>
                <w:rFonts w:ascii="Times New Roman" w:hAnsi="Times New Roman" w:cs="Times New Roman"/>
                <w:sz w:val="28"/>
              </w:rPr>
              <w:t>Пушкина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F306D2">
              <w:rPr>
                <w:rFonts w:ascii="Times New Roman" w:hAnsi="Times New Roman" w:cs="Times New Roman"/>
                <w:sz w:val="28"/>
              </w:rPr>
              <w:t>стихотворение</w:t>
            </w:r>
            <w:r w:rsidRPr="00F306D2">
              <w:rPr>
                <w:rFonts w:ascii="Times New Roman" w:hAnsi="Times New Roman" w:cs="Times New Roman"/>
                <w:sz w:val="28"/>
                <w:lang w:val="en-US"/>
              </w:rPr>
              <w:t xml:space="preserve"> «The Owl and the Pussy cat»</w:t>
            </w:r>
          </w:p>
          <w:p w:rsidR="0002540D" w:rsidRPr="0002540D" w:rsidRDefault="0002540D" w:rsidP="0002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hAnsi="Times New Roman" w:cs="Times New Roman"/>
                <w:sz w:val="28"/>
                <w:szCs w:val="28"/>
              </w:rPr>
              <w:t>Учитель Привезенцева П.В.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место в номинации «Декламация»</w:t>
            </w:r>
          </w:p>
        </w:tc>
      </w:tr>
      <w:tr w:rsidR="00FF61B5" w:rsidRPr="0023107C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107C">
              <w:rPr>
                <w:rFonts w:ascii="Times New Roman" w:hAnsi="Times New Roman" w:cs="Times New Roman"/>
                <w:sz w:val="28"/>
              </w:rPr>
              <w:t>Комардина</w:t>
            </w:r>
            <w:proofErr w:type="spellEnd"/>
            <w:r w:rsidRPr="0023107C">
              <w:rPr>
                <w:rFonts w:ascii="Times New Roman" w:hAnsi="Times New Roman" w:cs="Times New Roman"/>
                <w:sz w:val="28"/>
              </w:rPr>
              <w:t xml:space="preserve"> М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>, МАОУ СОШ №40, стихотворение «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Puppy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I».</w:t>
            </w:r>
          </w:p>
          <w:p w:rsidR="0002540D" w:rsidRPr="00886767" w:rsidRDefault="0002540D" w:rsidP="00025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 w:rsidRPr="0002540D">
              <w:rPr>
                <w:rFonts w:ascii="Times New Roman" w:hAnsi="Times New Roman" w:cs="Times New Roman"/>
                <w:sz w:val="28"/>
              </w:rPr>
              <w:t>Яновская 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02540D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2" w:type="dxa"/>
          </w:tcPr>
          <w:p w:rsidR="00FF61B5" w:rsidRPr="002F487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место в номинации «Декламация»</w:t>
            </w:r>
          </w:p>
        </w:tc>
      </w:tr>
      <w:tr w:rsidR="00FF61B5" w:rsidRPr="0023107C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Фацеус</w:t>
            </w:r>
            <w:proofErr w:type="spellEnd"/>
            <w:r w:rsidRPr="00FF61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М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Раченкова</w:t>
            </w:r>
            <w:proofErr w:type="spellEnd"/>
            <w:r w:rsidRPr="00FF61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А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СОШ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 №28, </w:t>
            </w:r>
            <w:r w:rsidRPr="00F306D2">
              <w:rPr>
                <w:rFonts w:ascii="Times New Roman" w:hAnsi="Times New Roman" w:cs="Times New Roman"/>
                <w:sz w:val="28"/>
              </w:rPr>
              <w:t>стихотворение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House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That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Jack</w:t>
            </w:r>
            <w:r w:rsidRPr="00FF61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Built</w:t>
            </w:r>
            <w:r w:rsidRPr="00FF61B5">
              <w:rPr>
                <w:rFonts w:ascii="Times New Roman" w:hAnsi="Times New Roman" w:cs="Times New Roman"/>
                <w:sz w:val="28"/>
              </w:rPr>
              <w:t>»</w:t>
            </w:r>
          </w:p>
          <w:p w:rsidR="0002540D" w:rsidRPr="00FF61B5" w:rsidRDefault="0002540D" w:rsidP="00FF6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Кумпяк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</w:tc>
        <w:tc>
          <w:tcPr>
            <w:tcW w:w="3822" w:type="dxa"/>
          </w:tcPr>
          <w:p w:rsidR="00FF61B5" w:rsidRPr="00D4530F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«За оригинальность представления»</w:t>
            </w:r>
          </w:p>
        </w:tc>
      </w:tr>
      <w:tr w:rsidR="00FF61B5" w:rsidRPr="002F4875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Эливанова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, МБОУ прогимназия «Кристина», стихотворение «A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child’s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wish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>»</w:t>
            </w:r>
          </w:p>
          <w:p w:rsidR="0002540D" w:rsidRPr="00886767" w:rsidRDefault="0002540D" w:rsidP="00025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 w:rsidRPr="0002540D">
              <w:rPr>
                <w:rFonts w:ascii="Times New Roman" w:hAnsi="Times New Roman" w:cs="Times New Roman"/>
                <w:sz w:val="28"/>
              </w:rPr>
              <w:t>Межнова</w:t>
            </w:r>
            <w:proofErr w:type="spellEnd"/>
            <w:r w:rsidRPr="0002540D">
              <w:rPr>
                <w:rFonts w:ascii="Times New Roman" w:hAnsi="Times New Roman" w:cs="Times New Roman"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02540D">
              <w:rPr>
                <w:rFonts w:ascii="Times New Roman" w:hAnsi="Times New Roman" w:cs="Times New Roman"/>
                <w:sz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2" w:type="dxa"/>
          </w:tcPr>
          <w:p w:rsidR="00FF61B5" w:rsidRPr="00A51A64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</w:t>
            </w:r>
          </w:p>
        </w:tc>
      </w:tr>
      <w:tr w:rsidR="00FF61B5" w:rsidRPr="00A51A64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02540D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107C">
              <w:rPr>
                <w:rFonts w:ascii="Times New Roman" w:hAnsi="Times New Roman" w:cs="Times New Roman"/>
                <w:sz w:val="28"/>
              </w:rPr>
              <w:t>Чербаева</w:t>
            </w:r>
            <w:proofErr w:type="spellEnd"/>
            <w:r w:rsidRPr="0023107C">
              <w:rPr>
                <w:rFonts w:ascii="Times New Roman" w:hAnsi="Times New Roman" w:cs="Times New Roman"/>
                <w:sz w:val="28"/>
              </w:rPr>
              <w:t xml:space="preserve"> Е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, МАОУ СОШ №40, </w:t>
            </w:r>
            <w:proofErr w:type="gramStart"/>
            <w:r w:rsidRPr="00F306D2">
              <w:rPr>
                <w:rFonts w:ascii="Times New Roman" w:hAnsi="Times New Roman" w:cs="Times New Roman"/>
                <w:sz w:val="28"/>
              </w:rPr>
              <w:t xml:space="preserve">стихотворение </w:t>
            </w:r>
            <w:r w:rsidRPr="00F306D2">
              <w:rPr>
                <w:sz w:val="20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“</w:t>
            </w:r>
            <w:proofErr w:type="spellStart"/>
            <w:proofErr w:type="gramEnd"/>
            <w:r w:rsidRPr="00F306D2">
              <w:rPr>
                <w:rFonts w:ascii="Times New Roman" w:hAnsi="Times New Roman" w:cs="Times New Roman"/>
                <w:sz w:val="28"/>
              </w:rPr>
              <w:t>Fairy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Town</w:t>
            </w:r>
            <w:proofErr w:type="spellEnd"/>
            <w:r w:rsidRPr="00F306D2">
              <w:rPr>
                <w:rFonts w:ascii="Times New Roman" w:hAnsi="Times New Roman" w:cs="Times New Roman"/>
                <w:sz w:val="28"/>
              </w:rPr>
              <w:t xml:space="preserve">”  </w:t>
            </w:r>
          </w:p>
          <w:p w:rsidR="00FF61B5" w:rsidRPr="00886767" w:rsidRDefault="00FF61B5" w:rsidP="00FF6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6D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540D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 w:rsidR="0002540D" w:rsidRPr="0002540D">
              <w:rPr>
                <w:rFonts w:ascii="Times New Roman" w:hAnsi="Times New Roman" w:cs="Times New Roman"/>
                <w:sz w:val="28"/>
              </w:rPr>
              <w:t>Яновская С</w:t>
            </w:r>
            <w:r w:rsidR="0002540D">
              <w:rPr>
                <w:rFonts w:ascii="Times New Roman" w:hAnsi="Times New Roman" w:cs="Times New Roman"/>
                <w:sz w:val="28"/>
              </w:rPr>
              <w:t>.</w:t>
            </w:r>
            <w:r w:rsidR="0002540D" w:rsidRPr="0002540D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02540D">
              <w:rPr>
                <w:rFonts w:ascii="Times New Roman" w:hAnsi="Times New Roman" w:cs="Times New Roman"/>
                <w:sz w:val="28"/>
              </w:rPr>
              <w:t>.</w:t>
            </w:r>
            <w:r w:rsidRPr="00F306D2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822" w:type="dxa"/>
          </w:tcPr>
          <w:p w:rsidR="00FF61B5" w:rsidRPr="00886767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</w:t>
            </w:r>
          </w:p>
        </w:tc>
      </w:tr>
      <w:tr w:rsidR="00FF61B5" w:rsidRPr="00886767" w:rsidTr="00F46976">
        <w:tc>
          <w:tcPr>
            <w:tcW w:w="705" w:type="dxa"/>
          </w:tcPr>
          <w:p w:rsidR="00FF61B5" w:rsidRPr="00FF61B5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FF61B5" w:rsidRDefault="00FF61B5" w:rsidP="00FF61B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Капышева</w:t>
            </w:r>
            <w:proofErr w:type="spellEnd"/>
            <w:r w:rsidRPr="002310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Д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r w:rsidRPr="0023107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306D2">
              <w:rPr>
                <w:rFonts w:ascii="Times New Roman" w:hAnsi="Times New Roman" w:cs="Times New Roman"/>
                <w:sz w:val="28"/>
              </w:rPr>
              <w:t>Соломенникова</w:t>
            </w:r>
            <w:proofErr w:type="spellEnd"/>
            <w:r w:rsidRPr="002310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Н</w:t>
            </w:r>
            <w:r w:rsidR="000874E3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  <w:r w:rsidRPr="0023107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306D2">
              <w:rPr>
                <w:rFonts w:ascii="Times New Roman" w:hAnsi="Times New Roman" w:cs="Times New Roman"/>
                <w:sz w:val="28"/>
              </w:rPr>
              <w:t>МАОУ</w:t>
            </w:r>
            <w:r w:rsidRPr="002310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06D2">
              <w:rPr>
                <w:rFonts w:ascii="Times New Roman" w:hAnsi="Times New Roman" w:cs="Times New Roman"/>
                <w:sz w:val="28"/>
              </w:rPr>
              <w:t>СОШ</w:t>
            </w:r>
            <w:r w:rsidRPr="0023107C">
              <w:rPr>
                <w:rFonts w:ascii="Times New Roman" w:hAnsi="Times New Roman" w:cs="Times New Roman"/>
                <w:sz w:val="28"/>
              </w:rPr>
              <w:t xml:space="preserve"> №35, </w:t>
            </w:r>
            <w:r w:rsidRPr="00F306D2">
              <w:rPr>
                <w:rFonts w:ascii="Times New Roman" w:hAnsi="Times New Roman" w:cs="Times New Roman"/>
                <w:sz w:val="28"/>
              </w:rPr>
              <w:t>стихотворение</w:t>
            </w:r>
            <w:r w:rsidRPr="0023107C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Fred</w:t>
            </w:r>
            <w:r w:rsidRPr="002310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comes</w:t>
            </w:r>
            <w:r w:rsidRPr="002310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from</w:t>
            </w:r>
            <w:r w:rsidRPr="002310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6767">
              <w:rPr>
                <w:rFonts w:ascii="Times New Roman" w:hAnsi="Times New Roman" w:cs="Times New Roman"/>
                <w:sz w:val="28"/>
                <w:lang w:val="en-US"/>
              </w:rPr>
              <w:t>school</w:t>
            </w:r>
            <w:r w:rsidRPr="0023107C">
              <w:rPr>
                <w:rFonts w:ascii="Times New Roman" w:hAnsi="Times New Roman" w:cs="Times New Roman"/>
                <w:sz w:val="28"/>
              </w:rPr>
              <w:t>.»</w:t>
            </w:r>
          </w:p>
          <w:p w:rsidR="0002540D" w:rsidRPr="0002540D" w:rsidRDefault="0002540D" w:rsidP="0002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0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02540D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02540D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3822" w:type="dxa"/>
          </w:tcPr>
          <w:p w:rsidR="00FF61B5" w:rsidRPr="0023107C" w:rsidRDefault="00FF61B5" w:rsidP="00FF61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</w:t>
            </w:r>
          </w:p>
        </w:tc>
      </w:tr>
    </w:tbl>
    <w:p w:rsidR="00886767" w:rsidRPr="00F306D2" w:rsidRDefault="00886767" w:rsidP="00C83BEA">
      <w:pPr>
        <w:jc w:val="center"/>
        <w:rPr>
          <w:rFonts w:ascii="Times New Roman" w:hAnsi="Times New Roman" w:cs="Times New Roman"/>
          <w:sz w:val="28"/>
        </w:rPr>
      </w:pPr>
    </w:p>
    <w:sectPr w:rsidR="00886767" w:rsidRPr="00F306D2" w:rsidSect="00F306D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4"/>
    <w:rsid w:val="0002540D"/>
    <w:rsid w:val="000874E3"/>
    <w:rsid w:val="00217F8C"/>
    <w:rsid w:val="002211B5"/>
    <w:rsid w:val="0023107C"/>
    <w:rsid w:val="002B1CCA"/>
    <w:rsid w:val="002F4875"/>
    <w:rsid w:val="004D5047"/>
    <w:rsid w:val="00813783"/>
    <w:rsid w:val="00886767"/>
    <w:rsid w:val="00A33A77"/>
    <w:rsid w:val="00A51A64"/>
    <w:rsid w:val="00AD1785"/>
    <w:rsid w:val="00C13B5E"/>
    <w:rsid w:val="00C83BEA"/>
    <w:rsid w:val="00D4530F"/>
    <w:rsid w:val="00D65B64"/>
    <w:rsid w:val="00EB4590"/>
    <w:rsid w:val="00F306D2"/>
    <w:rsid w:val="00F4697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E9FE"/>
  <w15:chartTrackingRefBased/>
  <w15:docId w15:val="{D37CC624-23E5-4E35-BFBA-D7493CD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Методист</cp:lastModifiedBy>
  <cp:revision>3</cp:revision>
  <cp:lastPrinted>2018-04-09T09:19:00Z</cp:lastPrinted>
  <dcterms:created xsi:type="dcterms:W3CDTF">2018-04-17T02:16:00Z</dcterms:created>
  <dcterms:modified xsi:type="dcterms:W3CDTF">2018-04-17T02:23:00Z</dcterms:modified>
</cp:coreProperties>
</file>