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Информационное письмо</w:t>
      </w:r>
    </w:p>
    <w:p w:rsidR="00FE3771" w:rsidRP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Уважаемые педагоги и обучающиеся 8-11 классов!</w:t>
      </w:r>
    </w:p>
    <w:p w:rsid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ФГБОУ ВПО «Томский государственный педагогический университет»</w:t>
      </w:r>
    </w:p>
    <w:p w:rsidR="00DF1798" w:rsidRPr="00FE3771" w:rsidRDefault="00DF1798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ОГБУ «Региональный центр развития образования»</w:t>
      </w:r>
    </w:p>
    <w:p w:rsidR="00DF1798" w:rsidRP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DF1798"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МАОУ СОШ №2 г. Томска</w:t>
      </w:r>
    </w:p>
    <w:p w:rsidR="00DF1798" w:rsidRPr="00FE3771" w:rsidRDefault="00DF1798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МАУ ИМЦ г. Томска</w:t>
      </w:r>
    </w:p>
    <w:p w:rsidR="00FE3771" w:rsidRP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C020C" w:rsidRDefault="00AC020C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r w:rsidR="00FE3771"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иглашают на </w:t>
      </w:r>
    </w:p>
    <w:p w:rsidR="00FE3771" w:rsidRP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V</w:t>
      </w:r>
      <w:r w:rsidR="006C6B11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 w:eastAsia="ru-RU"/>
        </w:rPr>
        <w:t>I</w:t>
      </w:r>
      <w:r w:rsidRPr="00FE3771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областную научно-практическую конференцию</w:t>
      </w:r>
    </w:p>
    <w:p w:rsidR="00FE3771" w:rsidRPr="00FE3771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школ</w:t>
      </w:r>
      <w:r w:rsidR="00AC020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ьников по праву «Правовое поле»</w:t>
      </w:r>
    </w:p>
    <w:p w:rsidR="00FE3771" w:rsidRPr="00FE3771" w:rsidRDefault="00FE3771" w:rsidP="00F676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3771" w:rsidRPr="00FE3771" w:rsidRDefault="006C6B1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20 октября 2017</w:t>
      </w:r>
      <w:r w:rsidR="00FE3771" w:rsidRPr="00FE3771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 года </w:t>
      </w:r>
      <w:r w:rsidR="00FE3771" w:rsidRPr="00FE37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в СОШ №2 г. Томска по адресу:</w:t>
      </w:r>
    </w:p>
    <w:p w:rsidR="00FE3771" w:rsidRPr="00154032" w:rsidRDefault="00FE3771" w:rsidP="00F676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4032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 г. Томск, ул. Розы Люксембург, 64</w:t>
      </w:r>
    </w:p>
    <w:p w:rsidR="00FE3771" w:rsidRPr="00FE3771" w:rsidRDefault="00FE3771" w:rsidP="00F676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3771" w:rsidRPr="00FE3771" w:rsidRDefault="00FE3771" w:rsidP="00F676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Конференция проводится в целях:</w:t>
      </w:r>
    </w:p>
    <w:p w:rsidR="00FE3771" w:rsidRPr="00FE3771" w:rsidRDefault="00FE3771" w:rsidP="00F676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активизации творческой, познавательной, интеллектуальной инициативы обучающихся, вовлечения </w:t>
      </w:r>
      <w:bookmarkStart w:id="0" w:name="_GoBack"/>
      <w:bookmarkEnd w:id="0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их в исследовательскую, проектную деятельность в области правовой науки;</w:t>
      </w:r>
    </w:p>
    <w:p w:rsidR="00FE3771" w:rsidRPr="00FE3771" w:rsidRDefault="00FE3771" w:rsidP="00F676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выявления талантливых, одаренных обучающихся в области изучения права;</w:t>
      </w:r>
    </w:p>
    <w:p w:rsidR="00FE3771" w:rsidRPr="00FE3771" w:rsidRDefault="00FE3771" w:rsidP="00F676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привлечения к работе с обучающимися ученых, творческой интеллигенции, специалистов высших учебных заведений, предприятий, учреждений, организаций;</w:t>
      </w:r>
    </w:p>
    <w:p w:rsidR="00FE3771" w:rsidRPr="00FE3771" w:rsidRDefault="00FE3771" w:rsidP="00F676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расширения пропаганды правовой культуры среди несовершеннолетних обучающихся;</w:t>
      </w:r>
    </w:p>
    <w:p w:rsidR="00FE3771" w:rsidRPr="00FE3771" w:rsidRDefault="00FE3771" w:rsidP="00F676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содействия формированию и развитию профессионально-творческой компетентности педагогов и ключевых компетентностей учащихся: коммуникативной, информационной, исследовательской и организационной.</w:t>
      </w:r>
    </w:p>
    <w:p w:rsidR="00FE3771" w:rsidRDefault="00FE3771" w:rsidP="00F676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10076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ru-RU"/>
        </w:rPr>
        <w:t>Направления работы конференции:</w:t>
      </w:r>
    </w:p>
    <w:p w:rsidR="00210076" w:rsidRPr="00210076" w:rsidRDefault="00210076" w:rsidP="00F67653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210076">
        <w:rPr>
          <w:rFonts w:ascii="Verdana" w:hAnsi="Verdana"/>
          <w:b/>
          <w:color w:val="538135" w:themeColor="accent6" w:themeShade="BF"/>
          <w:sz w:val="24"/>
          <w:szCs w:val="24"/>
        </w:rPr>
        <w:t>История и теория государства и права</w:t>
      </w:r>
    </w:p>
    <w:p w:rsidR="00210076" w:rsidRPr="00210076" w:rsidRDefault="00210076" w:rsidP="00F67653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210076">
        <w:rPr>
          <w:rFonts w:ascii="Verdana" w:hAnsi="Verdana"/>
          <w:b/>
          <w:color w:val="538135" w:themeColor="accent6" w:themeShade="BF"/>
          <w:sz w:val="24"/>
          <w:szCs w:val="24"/>
        </w:rPr>
        <w:t>Права человека</w:t>
      </w:r>
    </w:p>
    <w:p w:rsidR="00210076" w:rsidRPr="00210076" w:rsidRDefault="00210076" w:rsidP="00F67653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210076">
        <w:rPr>
          <w:rFonts w:ascii="Verdana" w:hAnsi="Verdana"/>
          <w:b/>
          <w:color w:val="538135" w:themeColor="accent6" w:themeShade="BF"/>
          <w:sz w:val="24"/>
          <w:szCs w:val="24"/>
        </w:rPr>
        <w:t>Юридические профессии</w:t>
      </w:r>
    </w:p>
    <w:p w:rsidR="00210076" w:rsidRPr="00210076" w:rsidRDefault="00210076" w:rsidP="00F67653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210076">
        <w:rPr>
          <w:rFonts w:ascii="Verdana" w:hAnsi="Verdana"/>
          <w:b/>
          <w:color w:val="538135" w:themeColor="accent6" w:themeShade="BF"/>
          <w:sz w:val="24"/>
          <w:szCs w:val="24"/>
        </w:rPr>
        <w:t>Права несовершеннолетних обучающихся</w:t>
      </w:r>
    </w:p>
    <w:p w:rsidR="00210076" w:rsidRPr="00210076" w:rsidRDefault="00210076" w:rsidP="00F67653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210076">
        <w:rPr>
          <w:rFonts w:ascii="Verdana" w:hAnsi="Verdana"/>
          <w:b/>
          <w:color w:val="538135" w:themeColor="accent6" w:themeShade="BF"/>
          <w:sz w:val="24"/>
          <w:szCs w:val="24"/>
        </w:rPr>
        <w:t>Вопросы права в литературе</w:t>
      </w:r>
    </w:p>
    <w:p w:rsidR="00210076" w:rsidRPr="00210076" w:rsidRDefault="00210076" w:rsidP="00F67653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210076">
        <w:rPr>
          <w:rFonts w:ascii="Verdana" w:hAnsi="Verdana"/>
          <w:b/>
          <w:color w:val="538135" w:themeColor="accent6" w:themeShade="BF"/>
          <w:sz w:val="24"/>
          <w:szCs w:val="24"/>
        </w:rPr>
        <w:t>Предпринимательское право</w:t>
      </w:r>
    </w:p>
    <w:p w:rsidR="00210076" w:rsidRPr="00210076" w:rsidRDefault="00210076" w:rsidP="00F676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E3771" w:rsidRPr="00FE3771" w:rsidRDefault="00FE3771" w:rsidP="00F676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Заявки для участия в конференции принимаются в электронном </w:t>
      </w:r>
      <w:r w:rsidR="004673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виде</w:t>
      </w: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 </w:t>
      </w:r>
      <w:r w:rsidR="006C6B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</w:t>
      </w:r>
      <w:r w:rsidRPr="00FE3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0.10.201</w:t>
      </w:r>
      <w:r w:rsidR="006C6B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</w:t>
      </w: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высылаются по электронному адресу:</w:t>
      </w:r>
      <w:r w:rsidR="005D25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FE3771">
          <w:rPr>
            <w:rFonts w:ascii="Verdana" w:eastAsia="Times New Roman" w:hAnsi="Verdana" w:cs="Times New Roman"/>
            <w:color w:val="006600"/>
            <w:sz w:val="24"/>
            <w:szCs w:val="24"/>
            <w:u w:val="single"/>
            <w:lang w:eastAsia="ru-RU"/>
          </w:rPr>
          <w:t>schooltomsk2@rambler.ru</w:t>
        </w:r>
      </w:hyperlink>
    </w:p>
    <w:p w:rsidR="00FE3771" w:rsidRPr="00FE3771" w:rsidRDefault="00FE3771" w:rsidP="00F676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 634009, г. Томск, ул. </w:t>
      </w:r>
      <w:proofErr w:type="spellStart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Р.Люксембург</w:t>
      </w:r>
      <w:proofErr w:type="spellEnd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64 </w:t>
      </w: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Телефон: (3822) 51-39-94, 51-27-86, 51-42-00 </w:t>
      </w: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Сайт:   </w:t>
      </w:r>
      <w:proofErr w:type="gramEnd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FE3771">
          <w:rPr>
            <w:rFonts w:ascii="Verdana" w:eastAsia="Times New Roman" w:hAnsi="Verdana" w:cs="Times New Roman"/>
            <w:color w:val="006600"/>
            <w:sz w:val="24"/>
            <w:szCs w:val="24"/>
            <w:u w:val="single"/>
            <w:lang w:eastAsia="ru-RU"/>
          </w:rPr>
          <w:t>http://school-2.tomsk.ru</w:t>
        </w:r>
      </w:hyperlink>
    </w:p>
    <w:p w:rsidR="00FE3771" w:rsidRPr="00FE3771" w:rsidRDefault="00FE3771" w:rsidP="00F676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доехать? Наше учебное заведение находится в Ленинском районе города Томска, проезд до остановки «Центральный рынок».</w:t>
      </w:r>
    </w:p>
    <w:p w:rsidR="00FE3771" w:rsidRPr="00FE3771" w:rsidRDefault="00FE3771" w:rsidP="00F676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Автобус: 442, 5, 12, 32, 4, 16, 17, 29, </w:t>
      </w:r>
      <w:proofErr w:type="gramStart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19  </w:t>
      </w: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Троллейбус</w:t>
      </w:r>
      <w:proofErr w:type="gramEnd"/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2, 4, 6, 8 </w:t>
      </w:r>
      <w:r w:rsidRPr="00FE3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Трамвай: 1</w:t>
      </w:r>
    </w:p>
    <w:p w:rsidR="00FE3771" w:rsidRPr="006C6B11" w:rsidRDefault="00FE3771" w:rsidP="00F6765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6C6B11">
        <w:rPr>
          <w:rFonts w:ascii="Verdana" w:hAnsi="Verdana" w:cs="Times New Roman"/>
          <w:b/>
          <w:sz w:val="24"/>
          <w:szCs w:val="24"/>
        </w:rPr>
        <w:t xml:space="preserve">Подробную информацию можно найти на странице конференции на нашем сайте - </w:t>
      </w:r>
    </w:p>
    <w:p w:rsidR="00FE3771" w:rsidRPr="006C6B11" w:rsidRDefault="00154032" w:rsidP="00F6765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hyperlink r:id="rId7" w:history="1">
        <w:r w:rsidR="00FE3771" w:rsidRPr="006C6B11">
          <w:rPr>
            <w:rStyle w:val="a4"/>
            <w:rFonts w:ascii="Verdana" w:hAnsi="Verdana" w:cs="Times New Roman"/>
            <w:sz w:val="24"/>
            <w:szCs w:val="24"/>
          </w:rPr>
          <w:t>http://school-2.tomsk.ru/sved/obraz/konferenz</w:t>
        </w:r>
      </w:hyperlink>
    </w:p>
    <w:p w:rsidR="001330B8" w:rsidRPr="00FE3771" w:rsidRDefault="00FE3771" w:rsidP="00F676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377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330B8" w:rsidRPr="00FE3771" w:rsidSect="00F67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C29"/>
    <w:multiLevelType w:val="multilevel"/>
    <w:tmpl w:val="E81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3518"/>
    <w:multiLevelType w:val="multilevel"/>
    <w:tmpl w:val="450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D2761"/>
    <w:multiLevelType w:val="hybridMultilevel"/>
    <w:tmpl w:val="F7200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71"/>
    <w:rsid w:val="001330B8"/>
    <w:rsid w:val="00154032"/>
    <w:rsid w:val="00210076"/>
    <w:rsid w:val="00381FB6"/>
    <w:rsid w:val="00467365"/>
    <w:rsid w:val="004D3D1A"/>
    <w:rsid w:val="005D2599"/>
    <w:rsid w:val="006C6B11"/>
    <w:rsid w:val="00AC020C"/>
    <w:rsid w:val="00DF1798"/>
    <w:rsid w:val="00F67653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465F-DC29-40DC-A4F1-517C0881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2.tomsk.ru/sved/obraz/konfere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2.tomsk.ru/" TargetMode="External"/><Relationship Id="rId5" Type="http://schemas.openxmlformats.org/officeDocument/2006/relationships/hyperlink" Target="mailto:schooltomsk2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2017-06-05T08:57:00Z</dcterms:created>
  <dcterms:modified xsi:type="dcterms:W3CDTF">2017-09-23T00:42:00Z</dcterms:modified>
</cp:coreProperties>
</file>