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50" w:rsidRPr="00F42F50" w:rsidRDefault="00F42F50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Отчет по итогам участия ОУ в сетевом взаимодействии</w:t>
      </w:r>
    </w:p>
    <w:p w:rsidR="00EF2927" w:rsidRDefault="00F42F50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(распоряжение от 0</w:t>
      </w:r>
      <w:r w:rsidR="002B0FFA">
        <w:rPr>
          <w:rFonts w:ascii="Times New Roman" w:hAnsi="Times New Roman" w:cs="Times New Roman"/>
          <w:sz w:val="24"/>
          <w:szCs w:val="24"/>
        </w:rPr>
        <w:t>9.09.2016 №529)</w:t>
      </w:r>
    </w:p>
    <w:p w:rsidR="0033298A" w:rsidRDefault="00F42F50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F50">
        <w:rPr>
          <w:rFonts w:ascii="Times New Roman" w:hAnsi="Times New Roman" w:cs="Times New Roman"/>
          <w:sz w:val="24"/>
          <w:szCs w:val="24"/>
        </w:rPr>
        <w:t>«О назначении кураторов сетевого взаимодействия в муниципальной системе образования города Томска»)</w:t>
      </w:r>
      <w:proofErr w:type="gramEnd"/>
    </w:p>
    <w:p w:rsidR="00640162" w:rsidRDefault="00640162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0"/>
        <w:gridCol w:w="1872"/>
        <w:gridCol w:w="1171"/>
        <w:gridCol w:w="1180"/>
        <w:gridCol w:w="1273"/>
        <w:gridCol w:w="2105"/>
        <w:gridCol w:w="1608"/>
        <w:gridCol w:w="3717"/>
      </w:tblGrid>
      <w:tr w:rsidR="002942F2" w:rsidTr="00B53E8A">
        <w:tc>
          <w:tcPr>
            <w:tcW w:w="1670" w:type="dxa"/>
            <w:vMerge w:val="restart"/>
          </w:tcPr>
          <w:p w:rsidR="002942F2" w:rsidRDefault="00E02BC3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294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ООУ</w:t>
            </w:r>
          </w:p>
        </w:tc>
        <w:tc>
          <w:tcPr>
            <w:tcW w:w="1872" w:type="dxa"/>
            <w:vMerge w:val="restart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проведённого мероприятия</w:t>
            </w:r>
          </w:p>
        </w:tc>
        <w:tc>
          <w:tcPr>
            <w:tcW w:w="3624" w:type="dxa"/>
            <w:gridSpan w:val="3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05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608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Партнёры, участвующие в  организации и проведении мероприятия</w:t>
            </w:r>
          </w:p>
        </w:tc>
        <w:tc>
          <w:tcPr>
            <w:tcW w:w="3717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преподавателя организовывавшего и проводившего мероприятия</w:t>
            </w:r>
          </w:p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сертификата)</w:t>
            </w:r>
          </w:p>
        </w:tc>
      </w:tr>
      <w:tr w:rsidR="002942F2" w:rsidTr="00B53E8A">
        <w:tc>
          <w:tcPr>
            <w:tcW w:w="1670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180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273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105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EB" w:rsidTr="00B53E8A">
        <w:tc>
          <w:tcPr>
            <w:tcW w:w="1670" w:type="dxa"/>
          </w:tcPr>
          <w:p w:rsidR="004F63EB" w:rsidRDefault="004F63EB" w:rsidP="0062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1872" w:type="dxa"/>
          </w:tcPr>
          <w:p w:rsidR="004F63EB" w:rsidRDefault="004F63EB" w:rsidP="002B0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6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родская математическая олимпиада для обучающихся </w:t>
            </w:r>
            <w:r w:rsidR="002B0F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71" w:type="dxa"/>
          </w:tcPr>
          <w:p w:rsidR="004F63EB" w:rsidRDefault="0073050C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0" w:type="dxa"/>
          </w:tcPr>
          <w:p w:rsidR="004F63EB" w:rsidRDefault="007606C3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4F63EB" w:rsidRDefault="007606C3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3629F7" w:rsidRPr="003629F7" w:rsidRDefault="003629F7" w:rsidP="003629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F7">
              <w:rPr>
                <w:rFonts w:ascii="Times New Roman" w:hAnsi="Times New Roman" w:cs="Times New Roman"/>
                <w:b/>
                <w:sz w:val="24"/>
                <w:szCs w:val="24"/>
              </w:rPr>
              <w:t>МАОУ г</w:t>
            </w:r>
            <w:r w:rsidRPr="0036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имназия №24 </w:t>
            </w:r>
            <w:proofErr w:type="spellStart"/>
            <w:r w:rsidRPr="003629F7">
              <w:rPr>
                <w:rFonts w:ascii="Times New Roman" w:hAnsi="Times New Roman" w:cs="Times New Roman"/>
                <w:b/>
                <w:sz w:val="24"/>
                <w:szCs w:val="24"/>
              </w:rPr>
              <w:t>им.М.В</w:t>
            </w:r>
            <w:proofErr w:type="spellEnd"/>
            <w:r w:rsidRPr="0036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629F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</w:t>
            </w:r>
            <w:proofErr w:type="gramEnd"/>
          </w:p>
          <w:p w:rsidR="000727C5" w:rsidRDefault="003629F7" w:rsidP="003629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№11 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0727C5">
              <w:rPr>
                <w:rFonts w:ascii="Times New Roman" w:hAnsi="Times New Roman" w:cs="Times New Roman"/>
                <w:sz w:val="24"/>
                <w:szCs w:val="24"/>
              </w:rPr>
              <w:t>В.И.Смирнова,</w:t>
            </w:r>
          </w:p>
          <w:p w:rsidR="003629F7" w:rsidRPr="003629F7" w:rsidRDefault="000727C5" w:rsidP="003629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>, МАОУ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16, МАОУ гимназия № 26, МАОУ ООШ № 27 </w:t>
            </w:r>
            <w:proofErr w:type="spellStart"/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>им.Г.Н</w:t>
            </w:r>
            <w:proofErr w:type="spellEnd"/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. Ворошилова, МАОУ СОШ № 28, МАОУ гимназия №29 , 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№30, МАОУ СОШ № 25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, МАОУ СОШ №36, МАОУ 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>,  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 МАОУ СОШ №53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 ,  МБОУСОШ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, 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 МАОУ СОШ № 54, МАОУ гимназия №18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>, МАОУ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9F7" w:rsidRPr="003629F7">
              <w:rPr>
                <w:rFonts w:ascii="Times New Roman" w:hAnsi="Times New Roman" w:cs="Times New Roman"/>
                <w:sz w:val="24"/>
                <w:szCs w:val="24"/>
              </w:rPr>
              <w:t>, МАОУ СОШ</w:t>
            </w:r>
            <w:proofErr w:type="gramEnd"/>
          </w:p>
          <w:p w:rsidR="004F63EB" w:rsidRPr="004F63EB" w:rsidRDefault="003629F7" w:rsidP="00072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9F7">
              <w:rPr>
                <w:rFonts w:ascii="Times New Roman" w:hAnsi="Times New Roman" w:cs="Times New Roman"/>
                <w:sz w:val="24"/>
                <w:szCs w:val="24"/>
              </w:rPr>
              <w:t>4, МАОУ СОШ №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29F7">
              <w:rPr>
                <w:rFonts w:ascii="Times New Roman" w:hAnsi="Times New Roman" w:cs="Times New Roman"/>
                <w:sz w:val="24"/>
                <w:szCs w:val="24"/>
              </w:rPr>
              <w:t>, МБОУ прогимназия «Кристина», МАОУ СОШ №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66, МАОУ гимназия №6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9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27C5" w:rsidRPr="00A46196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г. Томска  им. Г.А. </w:t>
            </w:r>
            <w:proofErr w:type="spellStart"/>
            <w:r w:rsidR="000727C5" w:rsidRPr="00A46196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C5" w:rsidRPr="003629F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072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9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8" w:type="dxa"/>
          </w:tcPr>
          <w:p w:rsidR="003629F7" w:rsidRDefault="003629F7" w:rsidP="0036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42</w:t>
            </w:r>
          </w:p>
          <w:p w:rsidR="004F63EB" w:rsidRDefault="003629F7" w:rsidP="0036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73050C" w:rsidRDefault="007606C3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 Валерьевна,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4F63EB" w:rsidRDefault="004F63EB" w:rsidP="00FD6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2B0FFA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Сушкова Марина Васильевна, 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2B0FFA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Светлана Витальевна,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2B0FFA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Любовь Александровна,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2B0FFA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Татьяна Александровна,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2B0FFA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Валентиновна,</w:t>
            </w:r>
            <w:r w:rsidR="0073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 </w:t>
            </w:r>
            <w:r w:rsidR="0073050C"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0C" w:rsidRDefault="0073050C" w:rsidP="00730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Шепель Марина Викторовна, учитель начальных классов </w:t>
            </w:r>
            <w:r w:rsidRPr="004F63EB">
              <w:rPr>
                <w:rFonts w:ascii="Times New Roman" w:hAnsi="Times New Roman" w:cs="Times New Roman"/>
                <w:sz w:val="24"/>
                <w:szCs w:val="24"/>
              </w:rPr>
              <w:t>МАОУ гимназии № 24 им. М.В. Октябрьской г. Томска</w:t>
            </w:r>
          </w:p>
          <w:p w:rsidR="002B0FFA" w:rsidRDefault="002B0FFA" w:rsidP="002B0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FA" w:rsidRDefault="003629F7" w:rsidP="002B0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Николаевна, учитель начальных классов МАОУ СОШ № 42 г. Томска</w:t>
            </w:r>
          </w:p>
        </w:tc>
      </w:tr>
    </w:tbl>
    <w:p w:rsidR="00640162" w:rsidRDefault="00640162" w:rsidP="00294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196" w:rsidRDefault="00A46196" w:rsidP="00294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2F2" w:rsidRDefault="00B53E8A" w:rsidP="00294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активные педагоги: Бабушкина С.В., Сушкова М.В., Агафонова С.В.,  Самойленко Л.А., Никулина Т.А., Липина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0727C5">
        <w:rPr>
          <w:rFonts w:ascii="Times New Roman" w:hAnsi="Times New Roman" w:cs="Times New Roman"/>
          <w:sz w:val="24"/>
          <w:szCs w:val="24"/>
        </w:rPr>
        <w:t>, Копылова Н.Н.</w:t>
      </w:r>
    </w:p>
    <w:p w:rsidR="00A46196" w:rsidRDefault="00A46196" w:rsidP="00294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196" w:rsidRPr="00A46196" w:rsidRDefault="00A46196" w:rsidP="00A46196">
      <w:pPr>
        <w:shd w:val="clear" w:color="auto" w:fill="FFFFFF"/>
        <w:tabs>
          <w:tab w:val="left" w:pos="30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2942F2" w:rsidRDefault="00A46196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Итоги: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6196">
        <w:rPr>
          <w:rFonts w:ascii="Times New Roman" w:hAnsi="Times New Roman" w:cs="Times New Roman"/>
          <w:sz w:val="24"/>
          <w:szCs w:val="24"/>
          <w:u w:val="single"/>
        </w:rPr>
        <w:t>Среди 2 –х классов: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1 место – Николаевский Марк, МБОУ Академический лицей г. Томска  им. Г.А.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A46196">
        <w:rPr>
          <w:rFonts w:ascii="Times New Roman" w:hAnsi="Times New Roman" w:cs="Times New Roman"/>
          <w:sz w:val="24"/>
          <w:szCs w:val="24"/>
        </w:rPr>
        <w:t>;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2 место – Ерохин Мирон, МБОУ Академический лицей г. Томска  им. Г.А.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A46196">
        <w:rPr>
          <w:rFonts w:ascii="Times New Roman" w:hAnsi="Times New Roman" w:cs="Times New Roman"/>
          <w:sz w:val="24"/>
          <w:szCs w:val="24"/>
        </w:rPr>
        <w:t>;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Мужиканова</w:t>
      </w:r>
      <w:proofErr w:type="spellEnd"/>
      <w:r w:rsidRPr="00A46196">
        <w:rPr>
          <w:rFonts w:ascii="Times New Roman" w:hAnsi="Times New Roman" w:cs="Times New Roman"/>
          <w:sz w:val="24"/>
          <w:szCs w:val="24"/>
        </w:rPr>
        <w:t xml:space="preserve"> Анастасия, МАОУ ООШ  № 27 им.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A46196">
        <w:rPr>
          <w:rFonts w:ascii="Times New Roman" w:hAnsi="Times New Roman" w:cs="Times New Roman"/>
          <w:sz w:val="24"/>
          <w:szCs w:val="24"/>
        </w:rPr>
        <w:t>;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>3 место – Елизаров Артём, МБОУ прогимназия  «Кристина».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3 место – Тризна Ярослав, МАОУ гимназия № 29 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>3 место – Солдатова Ангелина, МАОУ СОШ № 58.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>3 место – Осипова Валентина, МАОУ СОШ № 37.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6196">
        <w:rPr>
          <w:rFonts w:ascii="Times New Roman" w:hAnsi="Times New Roman" w:cs="Times New Roman"/>
          <w:sz w:val="24"/>
          <w:szCs w:val="24"/>
          <w:u w:val="single"/>
        </w:rPr>
        <w:t>Среди 3 –х классов: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2 место – Фёдорова  Софья, МАОУ гимназия № 24 им.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М.В.</w:t>
      </w:r>
      <w:proofErr w:type="gramStart"/>
      <w:r w:rsidRPr="00A46196">
        <w:rPr>
          <w:rFonts w:ascii="Times New Roman" w:hAnsi="Times New Roman" w:cs="Times New Roman"/>
          <w:sz w:val="24"/>
          <w:szCs w:val="24"/>
        </w:rPr>
        <w:t>Октябрьской</w:t>
      </w:r>
      <w:proofErr w:type="spellEnd"/>
      <w:proofErr w:type="gramEnd"/>
      <w:r w:rsidRPr="00A46196">
        <w:rPr>
          <w:rFonts w:ascii="Times New Roman" w:hAnsi="Times New Roman" w:cs="Times New Roman"/>
          <w:sz w:val="24"/>
          <w:szCs w:val="24"/>
        </w:rPr>
        <w:t>;</w:t>
      </w:r>
    </w:p>
    <w:p w:rsidR="00A46196" w:rsidRPr="00A46196" w:rsidRDefault="00A46196" w:rsidP="00A461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196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46196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A46196">
        <w:rPr>
          <w:rFonts w:ascii="Times New Roman" w:hAnsi="Times New Roman" w:cs="Times New Roman"/>
          <w:sz w:val="24"/>
          <w:szCs w:val="24"/>
        </w:rPr>
        <w:t xml:space="preserve"> Анастасия, МАОУ гимназия № 56.</w:t>
      </w:r>
    </w:p>
    <w:p w:rsidR="002E03F6" w:rsidRDefault="002E03F6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AF1EFF">
        <w:rPr>
          <w:rFonts w:ascii="Times New Roman" w:hAnsi="Times New Roman" w:cs="Times New Roman"/>
          <w:sz w:val="24"/>
          <w:szCs w:val="24"/>
        </w:rPr>
        <w:t xml:space="preserve">ы олимпиады размещены на сайте: </w:t>
      </w:r>
      <w:hyperlink r:id="rId6" w:history="1">
        <w:r w:rsidR="00AF1EFF" w:rsidRPr="00DB40FD">
          <w:rPr>
            <w:rStyle w:val="a5"/>
            <w:rFonts w:ascii="Times New Roman" w:hAnsi="Times New Roman" w:cs="Times New Roman"/>
            <w:sz w:val="24"/>
            <w:szCs w:val="24"/>
          </w:rPr>
          <w:t>http://gim24.tomsk.ru/news/ii-gorodskaya-matematicheskaya-olimpiada-sredi-obuchayuschihsya-2-3-klassov-obrazovatelnyh-uchrezhdeniy-g-tomska</w:t>
        </w:r>
      </w:hyperlink>
    </w:p>
    <w:p w:rsidR="00AF1EFF" w:rsidRDefault="00AF1EFF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196" w:rsidRDefault="008D3486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сетевого взаимодействия </w:t>
      </w:r>
      <w:r w:rsidR="00AF1EFF">
        <w:rPr>
          <w:rFonts w:ascii="Times New Roman" w:hAnsi="Times New Roman" w:cs="Times New Roman"/>
          <w:sz w:val="24"/>
          <w:szCs w:val="24"/>
        </w:rPr>
        <w:t>реализован. Проблемы данного мероприятия в том, что ответственные в ОО не читают информационное письмо в полном объёме, МАОУ лицей № 51г</w:t>
      </w:r>
      <w:proofErr w:type="gramStart"/>
      <w:r w:rsidR="00AF1E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F1EFF">
        <w:rPr>
          <w:rFonts w:ascii="Times New Roman" w:hAnsi="Times New Roman" w:cs="Times New Roman"/>
          <w:sz w:val="24"/>
          <w:szCs w:val="24"/>
        </w:rPr>
        <w:t>омска, привели детей без заявки и согласий родителей. Конечно, дети приняли участие в олимпиаде, но возникли трудности с сертификатами, напечатанными заданиями, свободными местами.</w:t>
      </w:r>
    </w:p>
    <w:p w:rsidR="00AF1EFF" w:rsidRDefault="00AF1EFF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в том, что детям нравятся данные мероприятия, общениями между  собой из разных ОО, каждый получил сертификат и подарок.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96" w:rsidRDefault="00A46196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927" w:rsidRDefault="002942F2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B53E8A">
        <w:rPr>
          <w:rFonts w:ascii="Times New Roman" w:hAnsi="Times New Roman" w:cs="Times New Roman"/>
          <w:sz w:val="24"/>
          <w:szCs w:val="24"/>
        </w:rPr>
        <w:t xml:space="preserve">ратор образовательной сети в ОО:                                                                                             Бабушкина Светлана Валерьевна        </w:t>
      </w:r>
    </w:p>
    <w:p w:rsidR="00F42F50" w:rsidRPr="00EF2927" w:rsidRDefault="00F42F50" w:rsidP="00F42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292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42F50" w:rsidRPr="00EF2927" w:rsidSect="00294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F2E"/>
    <w:multiLevelType w:val="hybridMultilevel"/>
    <w:tmpl w:val="2A74E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0"/>
    <w:rsid w:val="000727C5"/>
    <w:rsid w:val="000A7BC5"/>
    <w:rsid w:val="001A1138"/>
    <w:rsid w:val="001D0D83"/>
    <w:rsid w:val="002269E0"/>
    <w:rsid w:val="002368B1"/>
    <w:rsid w:val="002942F2"/>
    <w:rsid w:val="002B0FFA"/>
    <w:rsid w:val="002E03F6"/>
    <w:rsid w:val="00315A8C"/>
    <w:rsid w:val="0033298A"/>
    <w:rsid w:val="003629F7"/>
    <w:rsid w:val="004F30C0"/>
    <w:rsid w:val="004F63EB"/>
    <w:rsid w:val="00640162"/>
    <w:rsid w:val="0073050C"/>
    <w:rsid w:val="007606C3"/>
    <w:rsid w:val="008A1DC1"/>
    <w:rsid w:val="008D3486"/>
    <w:rsid w:val="00921A23"/>
    <w:rsid w:val="00A46196"/>
    <w:rsid w:val="00AF1EFF"/>
    <w:rsid w:val="00B53E8A"/>
    <w:rsid w:val="00D84D0E"/>
    <w:rsid w:val="00DA3D3B"/>
    <w:rsid w:val="00E02BC3"/>
    <w:rsid w:val="00E36BC7"/>
    <w:rsid w:val="00EC6FEC"/>
    <w:rsid w:val="00ED6166"/>
    <w:rsid w:val="00EE0BC6"/>
    <w:rsid w:val="00EF2927"/>
    <w:rsid w:val="00F1512E"/>
    <w:rsid w:val="00F42F50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E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news/ii-gorodskaya-matematicheskaya-olimpiada-sredi-obuchayuschihsya-2-3-klassov-obrazovatelnyh-uchrezhdeniy-g-tom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Бабушкина Светлана Валерьевна</cp:lastModifiedBy>
  <cp:revision>20</cp:revision>
  <dcterms:created xsi:type="dcterms:W3CDTF">2017-05-18T05:40:00Z</dcterms:created>
  <dcterms:modified xsi:type="dcterms:W3CDTF">2018-05-14T11:00:00Z</dcterms:modified>
</cp:coreProperties>
</file>