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6096D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 w:rsidR="004E10F1"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на заочном этапе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86096D">
        <w:rPr>
          <w:sz w:val="24"/>
          <w:szCs w:val="24"/>
        </w:rPr>
        <w:t>План работы наставника</w:t>
      </w:r>
      <w:r w:rsidR="006360B7" w:rsidRPr="006360B7">
        <w:rPr>
          <w:sz w:val="24"/>
          <w:szCs w:val="24"/>
        </w:rPr>
        <w:t xml:space="preserve">» </w:t>
      </w:r>
    </w:p>
    <w:p w:rsidR="005A2448" w:rsidRDefault="005A2448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17"/>
        <w:gridCol w:w="3502"/>
      </w:tblGrid>
      <w:tr w:rsidR="00D46509" w:rsidRPr="00D46509" w:rsidTr="0025125C">
        <w:trPr>
          <w:trHeight w:val="933"/>
        </w:trPr>
        <w:tc>
          <w:tcPr>
            <w:tcW w:w="9497" w:type="dxa"/>
          </w:tcPr>
          <w:tbl>
            <w:tblPr>
              <w:tblW w:w="9391" w:type="dxa"/>
              <w:tblLook w:val="04A0" w:firstRow="1" w:lastRow="0" w:firstColumn="1" w:lastColumn="0" w:noHBand="0" w:noVBand="1"/>
            </w:tblPr>
            <w:tblGrid>
              <w:gridCol w:w="480"/>
              <w:gridCol w:w="6220"/>
              <w:gridCol w:w="2691"/>
            </w:tblGrid>
            <w:tr w:rsidR="00442AF8" w:rsidRPr="00442AF8" w:rsidTr="00442AF8">
              <w:trPr>
                <w:trHeight w:val="67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2AF8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2AF8">
                    <w:rPr>
                      <w:b/>
                      <w:bCs/>
                      <w:color w:val="000000"/>
                    </w:rPr>
                    <w:t xml:space="preserve">ФИО 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2AF8">
                    <w:rPr>
                      <w:b/>
                      <w:bCs/>
                      <w:color w:val="000000"/>
                    </w:rPr>
                    <w:t>Средний балл</w:t>
                  </w:r>
                </w:p>
              </w:tc>
            </w:tr>
            <w:tr w:rsidR="00442AF8" w:rsidRPr="00442AF8" w:rsidTr="00442AF8">
              <w:trPr>
                <w:trHeight w:val="6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Прокопьева Лидия Порфирьевна                                       Гербер Полина Александровна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32,00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Луговская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Елена Владимировна 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Кныш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Кристина Александровна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30,00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Карташова Галина Ивановна                                                  Лоренц Марина Николаевна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29,67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Чермянина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Анжелика Анатольевна                                  Севостьянова Екатерина Олеговна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29,33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Журавецкая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Марина Анатольевна                                   Солдатенко Татьяна Геннадьевна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28,33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Трофимова Наталия Олеговна                                           Виноградова Юлия Владимировна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28,00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Копылова Наталия Николаевна                                           Голубева Виктория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26,67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Чидигезова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Наталья Викторовна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Кузовова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Анастасия Игоревна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26,00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Мироненко Светлана Николаевна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Кривенкова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Мария Валерьевна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25,67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Кашкевич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Алла Ивановна                                                        Петрова Нина Николаевна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25,67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Козьмина Мария Ивановна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Вахитова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Ольга Игоревна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25,33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Клюжева Валентина Павловна                                           Казак Елена Владимировна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25,00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Захарова Ольга Алексеевна                                                  Лушникова Наталья Андреевна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24,67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Лоцманова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Светлана Валерьевна                                         Медведева Марина Алексеевна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24,33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Мисник Татьяна Владимировна                                             Киреева Мария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24,00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Пенкина Лариса Павловна    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Тюкаева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Екатерина Николаевна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24,00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Маханова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Надежда Николаевна                                           Журавлев Виктор Сергеевич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23,67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Меньшикова Светлана Викторовна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Бобокулова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Елена Викторовна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23,67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Харитонова Ирина Анатольевна                                             Матей Юлия Викторовна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23,00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Киселева Лариса </w:t>
                  </w:r>
                  <w:proofErr w:type="spellStart"/>
                  <w:r w:rsidRPr="00442AF8">
                    <w:rPr>
                      <w:color w:val="000000"/>
                    </w:rPr>
                    <w:t>Насибулловна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Будаева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Кристина Андреевна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23,00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Мекшеев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Денис Валерьевич   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Курушин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Павел Дмитриевич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Шилоносова Татьяна Петровна                                                   Дурова Татьяна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Шмидт Светлана Робертовна                                               Денисова Мария Владимировна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Метковская</w:t>
                  </w:r>
                  <w:proofErr w:type="spellEnd"/>
                  <w:r w:rsidRPr="00442AF8">
                    <w:rPr>
                      <w:color w:val="000000"/>
                    </w:rPr>
                    <w:br/>
                    <w:t>Галина Михайловна</w:t>
                  </w:r>
                  <w:r w:rsidRPr="00442AF8">
                    <w:rPr>
                      <w:color w:val="000000"/>
                    </w:rPr>
                    <w:br/>
                    <w:t>Соболева Анна Александровна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Горшкова Надежда Петровна                                                  Евсеенко Елизавета Александровна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22,00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Немерова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Татьяна Геннадьевна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Майкова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Александра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Абрамова Яна Сергеевна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Епонешникова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Александра Константиновна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Ющенко Лариса Анатольевна                                   Скоробогатова Ирина Викторовна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Кузнецова Елена Евгеньевна    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Гейдт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Диана </w:t>
                  </w:r>
                  <w:proofErr w:type="spellStart"/>
                  <w:r w:rsidRPr="00442AF8">
                    <w:rPr>
                      <w:color w:val="000000"/>
                    </w:rPr>
                    <w:t>Амировна</w:t>
                  </w:r>
                  <w:proofErr w:type="spellEnd"/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Шепелева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Анна Владиславовна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Трикашный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Глеб Андреевич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Масленникова Мария Васильевна  Кобзева Марина Александровна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21,00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Прокопьева Наталья Владимировна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Оккель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Виктория Владимировна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20,67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Абрамова Яна Сергеевна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Каланчина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Наталья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20,00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Надточий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Елена Владимировна                                             Попов Иван Алексеевич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Иценко Ирина Александровна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Мисюра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Анна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Шмонина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Наталья Васильевна                                          Макарова Ирина Алексеевна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Сафонова Татьяна Николаевна                                           Ефремова Анастасия Анатольевна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Копылова Валентина Анатольевна                                     Алексеев Алексей Алексеевич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Петрова Ольга Николаевна    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Годымчук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Олеся Григорьевна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Самойлова Людмила Ивановна                                          Степанец Ксения Викторовна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19,00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Ларионов Алексей Михайлович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Абдыкеров</w:t>
                  </w:r>
                  <w:proofErr w:type="spellEnd"/>
                  <w:r w:rsidRPr="00442AF8">
                    <w:rPr>
                      <w:color w:val="000000"/>
                    </w:rPr>
                    <w:t xml:space="preserve"> </w:t>
                  </w:r>
                  <w:proofErr w:type="spellStart"/>
                  <w:r w:rsidRPr="00442AF8">
                    <w:rPr>
                      <w:color w:val="000000"/>
                    </w:rPr>
                    <w:t>Жанат</w:t>
                  </w:r>
                  <w:proofErr w:type="spellEnd"/>
                  <w:r w:rsidRPr="00442AF8">
                    <w:rPr>
                      <w:color w:val="000000"/>
                    </w:rPr>
                    <w:t xml:space="preserve"> Сергеевич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18,67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Полещук Наталья Михайловна                                            Осипова Татьяна Николаевна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18,33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Москвичекова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Татьяна Анатольевна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Бужинская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Анастасия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17,67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Ефремова </w:t>
                  </w:r>
                  <w:proofErr w:type="spellStart"/>
                  <w:r w:rsidRPr="00442AF8">
                    <w:rPr>
                      <w:color w:val="000000"/>
                    </w:rPr>
                    <w:t>Нелля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Борисовна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Алябьева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Олеся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17,00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Павлова Людмила Борисовна                                             Павлова Наталья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16,67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Быстрицкая Ирина Владимировна                                      Левкович Александр Владимирович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16,33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Жабкина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Татьяна Васильевна                                            Шишкина Мария Анатольевна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15,67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lastRenderedPageBreak/>
                    <w:t>48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Горбачева Оксана Леонидовна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Арышева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Анна Владимировна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15,67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Филатова Ольга Робертовна                                               Балабан Елена Георгиевна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15,33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 xml:space="preserve">Боткина Гульнара Маратовна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Топорова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Анастасия Александровна    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15,00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Успехова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Марина Вячеславовна                                    Мартынова Виктория Константиновна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13,00</w:t>
                  </w:r>
                </w:p>
              </w:tc>
            </w:tr>
            <w:tr w:rsidR="00442AF8" w:rsidRPr="00442AF8" w:rsidTr="00442AF8">
              <w:trPr>
                <w:trHeight w:val="57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jc w:val="center"/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proofErr w:type="spellStart"/>
                  <w:r w:rsidRPr="00442AF8">
                    <w:rPr>
                      <w:color w:val="000000"/>
                    </w:rPr>
                    <w:t>Аплина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Наталья Александровна                                           </w:t>
                  </w:r>
                  <w:proofErr w:type="spellStart"/>
                  <w:r w:rsidRPr="00442AF8">
                    <w:rPr>
                      <w:color w:val="000000"/>
                    </w:rPr>
                    <w:t>Шодик</w:t>
                  </w:r>
                  <w:proofErr w:type="spellEnd"/>
                  <w:r w:rsidRPr="00442AF8">
                    <w:rPr>
                      <w:color w:val="000000"/>
                    </w:rPr>
                    <w:t xml:space="preserve"> Наталья Сергеевна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2AF8" w:rsidRPr="00442AF8" w:rsidRDefault="00442AF8" w:rsidP="00442AF8">
                  <w:pPr>
                    <w:rPr>
                      <w:color w:val="000000"/>
                    </w:rPr>
                  </w:pPr>
                  <w:r w:rsidRPr="00442AF8">
                    <w:rPr>
                      <w:color w:val="000000"/>
                    </w:rPr>
                    <w:t>12,50</w:t>
                  </w:r>
                </w:p>
              </w:tc>
            </w:tr>
          </w:tbl>
          <w:p w:rsidR="00D46509" w:rsidRDefault="00D46509" w:rsidP="00D11A23"/>
          <w:p w:rsidR="00654AF0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  <w:r w:rsidR="00C15141" w:rsidRPr="00C15141">
              <w:rPr>
                <w:b/>
              </w:rPr>
              <w:t>«План работы наставника»</w:t>
            </w:r>
            <w:r w:rsidRPr="00236D32">
              <w:rPr>
                <w:b/>
              </w:rPr>
              <w:t xml:space="preserve"> </w:t>
            </w:r>
          </w:p>
          <w:p w:rsidR="00236D32" w:rsidRPr="00236D32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>на заочном этапе конкурса «</w:t>
            </w:r>
            <w:r w:rsidR="00654AF0">
              <w:rPr>
                <w:b/>
              </w:rPr>
              <w:t>Педагог-наставник – 2018</w:t>
            </w:r>
            <w:r w:rsidRPr="00236D32">
              <w:rPr>
                <w:b/>
              </w:rPr>
              <w:t>»</w:t>
            </w:r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p w:rsidR="0025125C" w:rsidRPr="00E973B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25125C" w:rsidRPr="00F16BE7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25125C" w:rsidRPr="007F7D8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25125C" w:rsidRPr="007C5DF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25125C" w:rsidRPr="009623D2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>Вершинина Наталья Борисовна, заведующий МАДОУ № 94;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5A2448" w:rsidRDefault="005A2448" w:rsidP="005A2448">
            <w:pPr>
              <w:pStyle w:val="a3"/>
              <w:ind w:left="0"/>
              <w:contextualSpacing w:val="0"/>
              <w:jc w:val="both"/>
            </w:pPr>
          </w:p>
          <w:p w:rsidR="005A2448" w:rsidRPr="00607333" w:rsidRDefault="005A2448" w:rsidP="005A2448">
            <w:pPr>
              <w:pStyle w:val="a3"/>
              <w:ind w:left="0"/>
              <w:contextualSpacing w:val="0"/>
              <w:jc w:val="both"/>
            </w:pPr>
            <w:bookmarkStart w:id="0" w:name="_GoBack"/>
            <w:bookmarkEnd w:id="0"/>
          </w:p>
          <w:p w:rsidR="004E10F1" w:rsidRDefault="004E10F1" w:rsidP="004E10F1"/>
          <w:p w:rsidR="00630E40" w:rsidRPr="00654AF0" w:rsidRDefault="00630E40" w:rsidP="004E10F1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lastRenderedPageBreak/>
              <w:t>Состав счетной комиссии очного и заочного этапов конкурса «</w:t>
            </w:r>
            <w:r w:rsidR="00654AF0" w:rsidRPr="00654AF0">
              <w:rPr>
                <w:b/>
              </w:rPr>
              <w:t>Педагог-наставник</w:t>
            </w:r>
            <w:r w:rsidR="00654AF0">
              <w:rPr>
                <w:b/>
              </w:rPr>
              <w:t xml:space="preserve"> – 2018</w:t>
            </w:r>
            <w:r w:rsidRPr="00654AF0">
              <w:rPr>
                <w:b/>
              </w:rPr>
              <w:t>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r w:rsidRPr="00630E40">
              <w:t>Коннова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25125C">
        <w:trPr>
          <w:trHeight w:val="80"/>
        </w:trPr>
        <w:tc>
          <w:tcPr>
            <w:tcW w:w="9497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2AF8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A2448"/>
    <w:rsid w:val="005D4743"/>
    <w:rsid w:val="006156C8"/>
    <w:rsid w:val="00630E40"/>
    <w:rsid w:val="006360B7"/>
    <w:rsid w:val="00654AF0"/>
    <w:rsid w:val="00713F40"/>
    <w:rsid w:val="00745747"/>
    <w:rsid w:val="007827F8"/>
    <w:rsid w:val="007A2E3B"/>
    <w:rsid w:val="007E5998"/>
    <w:rsid w:val="007F7F19"/>
    <w:rsid w:val="0086096D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15141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FCEF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2018-03-05T04:39:00Z</cp:lastPrinted>
  <dcterms:created xsi:type="dcterms:W3CDTF">2018-03-05T04:38:00Z</dcterms:created>
  <dcterms:modified xsi:type="dcterms:W3CDTF">2018-03-05T07:03:00Z</dcterms:modified>
</cp:coreProperties>
</file>