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6F2BD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от </w:t>
      </w:r>
      <w:r w:rsidR="004E10F1">
        <w:rPr>
          <w:sz w:val="24"/>
          <w:szCs w:val="24"/>
        </w:rPr>
        <w:t>05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на заочном этапе конкурса «</w:t>
      </w:r>
      <w:r w:rsidR="00654AF0">
        <w:rPr>
          <w:b/>
        </w:rPr>
        <w:t>Педагог-наставник</w:t>
      </w:r>
      <w:r w:rsidRPr="006360B7">
        <w:rPr>
          <w:b/>
        </w:rPr>
        <w:t xml:space="preserve">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6F2BDE">
        <w:rPr>
          <w:sz w:val="24"/>
          <w:szCs w:val="24"/>
        </w:rPr>
        <w:t>План самообразования молодого педагога</w:t>
      </w:r>
      <w:r w:rsidR="006360B7" w:rsidRPr="006360B7">
        <w:rPr>
          <w:sz w:val="24"/>
          <w:szCs w:val="24"/>
        </w:rPr>
        <w:t xml:space="preserve">» </w:t>
      </w:r>
      <w:bookmarkStart w:id="0" w:name="_GoBack"/>
      <w:bookmarkEnd w:id="0"/>
    </w:p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7"/>
        <w:gridCol w:w="3622"/>
      </w:tblGrid>
      <w:tr w:rsidR="00D46509" w:rsidRPr="00D46509" w:rsidTr="0025125C">
        <w:trPr>
          <w:trHeight w:val="933"/>
        </w:trPr>
        <w:tc>
          <w:tcPr>
            <w:tcW w:w="9497" w:type="dxa"/>
          </w:tcPr>
          <w:tbl>
            <w:tblPr>
              <w:tblW w:w="9250" w:type="dxa"/>
              <w:tblLook w:val="04A0" w:firstRow="1" w:lastRow="0" w:firstColumn="1" w:lastColumn="0" w:noHBand="0" w:noVBand="1"/>
            </w:tblPr>
            <w:tblGrid>
              <w:gridCol w:w="640"/>
              <w:gridCol w:w="5620"/>
              <w:gridCol w:w="2990"/>
            </w:tblGrid>
            <w:tr w:rsidR="009C1394" w:rsidRPr="009C1394" w:rsidTr="009C1394">
              <w:trPr>
                <w:trHeight w:val="31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394" w:rsidRPr="009C1394" w:rsidRDefault="009C1394" w:rsidP="009C1394">
                  <w:pPr>
                    <w:rPr>
                      <w:b/>
                      <w:bCs/>
                      <w:color w:val="000000"/>
                    </w:rPr>
                  </w:pPr>
                  <w:r w:rsidRPr="009C1394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C1394">
                    <w:rPr>
                      <w:b/>
                      <w:bCs/>
                      <w:color w:val="000000"/>
                    </w:rPr>
                    <w:t>ФИО</w:t>
                  </w:r>
                </w:p>
              </w:tc>
              <w:tc>
                <w:tcPr>
                  <w:tcW w:w="2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1394" w:rsidRPr="009C1394" w:rsidRDefault="009C1394" w:rsidP="009C1394">
                  <w:pPr>
                    <w:rPr>
                      <w:b/>
                      <w:bCs/>
                      <w:color w:val="000000"/>
                    </w:rPr>
                  </w:pPr>
                  <w:r w:rsidRPr="009C1394">
                    <w:rPr>
                      <w:b/>
                      <w:bCs/>
                      <w:color w:val="000000"/>
                    </w:rPr>
                    <w:t>Средний балл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Трофимова Наталия Олеговна                      Виноградова Юлия Владимировна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39,00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Луговская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Елена Владимировна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Кныш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Кристина Александровна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37,67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Пенкина Лариса Павловна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Тюкаева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Екатерина Николаевна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34,67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Карташова Галина Ивановна                               Лоренц Марина Николаевна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34,00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Журавецкая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Марина Анатольевна                      Солдатенко Татьяна Геннадьевна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34,00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Прокопьева Наталья Владимировна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Оккель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Виктория Владимировна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31,67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Мисник Татьяна Владимировна                         Киреева Мария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30,67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Иценко Ирина Александровна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Мисюра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Анна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30,00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Харитонова Ирина Анатольевна                            Матей Юлия Викторовна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29,67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Мироненко Светлана Николаевна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Кривенкова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Мария Валерьевна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26,67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Метковская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Галина Михайловна</w:t>
                  </w:r>
                  <w:r w:rsidRPr="009C1394">
                    <w:rPr>
                      <w:color w:val="000000"/>
                    </w:rPr>
                    <w:br/>
                    <w:t>Соболева Анна Александровна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26,33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Чермянина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Анжелика Анатольевна                  Севостьянова Екатерина Олеговна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26,00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Полещук Наталья Михайловна                                    Осипова Татьяна Николаевна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24,33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Абрамова Яна Сергеевна   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Каланчина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Наталья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24,00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Лоцманова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Светлана Валерьевна                            Медведева Марина Алексеевна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23,67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Павлова Людмила Борисовна                                  Павлова Наталья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23,33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Сафонова Татьяна Николаевна                                Ефремова Анастасия Анатольевна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23,00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Шепелева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Анна Владиславовна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Трикашный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Глеб Андреевич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22,67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Кузнецова Елена Евгеньевна     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Гейдт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Диана </w:t>
                  </w:r>
                  <w:proofErr w:type="spellStart"/>
                  <w:r w:rsidRPr="009C1394">
                    <w:rPr>
                      <w:color w:val="000000"/>
                    </w:rPr>
                    <w:t>Амировна</w:t>
                  </w:r>
                  <w:proofErr w:type="spellEnd"/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22,33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Горбачева Оксана Леонидовна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Арышева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Анна Владимировна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22,33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Шмонина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Наталья Васильевна                                Макарова Ирина Алексеевна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22,00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Надточий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Елена Владимировна                                       Попов Иван Алексеевич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22,00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Ющенко Лариса Анатольевна                           Скоробогатова Ирина Викторовна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21,67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Ларионов Алексей Михайлович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Абдыкеров</w:t>
                  </w:r>
                  <w:proofErr w:type="spellEnd"/>
                  <w:r w:rsidRPr="009C1394">
                    <w:rPr>
                      <w:color w:val="000000"/>
                    </w:rPr>
                    <w:t xml:space="preserve"> </w:t>
                  </w:r>
                  <w:proofErr w:type="spellStart"/>
                  <w:r w:rsidRPr="009C1394">
                    <w:rPr>
                      <w:color w:val="000000"/>
                    </w:rPr>
                    <w:t>Жанат</w:t>
                  </w:r>
                  <w:proofErr w:type="spellEnd"/>
                  <w:r w:rsidRPr="009C1394">
                    <w:rPr>
                      <w:color w:val="000000"/>
                    </w:rPr>
                    <w:t xml:space="preserve"> Сергеевич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21,00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Ефремова </w:t>
                  </w:r>
                  <w:proofErr w:type="spellStart"/>
                  <w:r w:rsidRPr="009C1394">
                    <w:rPr>
                      <w:color w:val="000000"/>
                    </w:rPr>
                    <w:t>Нелля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Борисовна  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Алябьева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Олеся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20,67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Чидигезова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Наталья Викторовна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Кузовова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Анастасия Игоревна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20,33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Маханова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Надежда Николаевна                               Журавлев Виктор Сергеевич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20,00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Самойлова Людмила Ивановна                                Степанец Ксения Викторовна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19,33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Шмидт Светлана Робертовна                                    Денисова Мария Владимировна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19,00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Абрамова Яна Сергеевна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Епонешникова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Александра Константиновна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18,67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Киселева Лариса </w:t>
                  </w:r>
                  <w:proofErr w:type="spellStart"/>
                  <w:r w:rsidRPr="009C1394">
                    <w:rPr>
                      <w:color w:val="000000"/>
                    </w:rPr>
                    <w:t>Насибулловна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Будаева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Кристина Андреевна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18,67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Немерова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Татьяна Геннадьевна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Майкова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Александра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18,33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Москвичекова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Татьяна Анатольевна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Бужинская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Анастасия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18,33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Меньшикова Светлана Викторовна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Бобокулова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Елена Викторовна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18,00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Жабкина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Татьяна Васильевна                                  Шишкина Мария Анатольевна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17,00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Филатова Ольга Робертовна                                      Балабан Елена Георгиевна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17,00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Козьмина Мария Ивановна      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Вахитова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Ольга Игоревна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17,00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Захарова Ольга Алексеевна                                      Лушникова Наталья Андреевна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16,33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Кашкевич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Алла Ивановна                                             Петрова Нина Николаевна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16,33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Клюжева Валентина Павловна                                          Казак Елена Владимировна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15,67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Боткина Гульнара Маратовна 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Топорова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Анастасия Александровна    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15,67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Прокопьева Лидия Порфирьевна                                      Гербер Полина Александровна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15,67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Масленникова Мария Васильевна                               Кобзева Марина Александровна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15,00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Быстрицкая Ирина Владимировна                             Левкович Александр Владимирович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14,33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Копылова Наталия Николаевна                                  Голубева Виктория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14,33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Копылова Валентина Анатольевна                                 Алексеев Алексей Алексеевич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14,00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47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Шилоносова Татьяна Петровна                                     Дурова Татьяна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14,00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 xml:space="preserve">Петрова Ольга Николаевна    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Годымчук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Олеся Григорьевна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12,00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Успехова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Марина Вячеславовна                             Мартынова Виктория Константиновна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10,00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Горшкова Надежда Петровна                                       Евсеенко Елизавета Александровна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9,50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Мекшеев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Денис Валерьевич   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Курушин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Павел Дмитриевич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8,33</w:t>
                  </w:r>
                </w:p>
              </w:tc>
            </w:tr>
            <w:tr w:rsidR="009C1394" w:rsidRPr="009C1394" w:rsidTr="009C1394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proofErr w:type="spellStart"/>
                  <w:r w:rsidRPr="009C1394">
                    <w:rPr>
                      <w:color w:val="000000"/>
                    </w:rPr>
                    <w:t>Аплина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Наталья Александровна                                    </w:t>
                  </w:r>
                  <w:proofErr w:type="spellStart"/>
                  <w:r w:rsidRPr="009C1394">
                    <w:rPr>
                      <w:color w:val="000000"/>
                    </w:rPr>
                    <w:t>Шодик</w:t>
                  </w:r>
                  <w:proofErr w:type="spellEnd"/>
                  <w:r w:rsidRPr="009C1394">
                    <w:rPr>
                      <w:color w:val="000000"/>
                    </w:rPr>
                    <w:t xml:space="preserve"> Наталья Сергеевна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394" w:rsidRPr="009C1394" w:rsidRDefault="009C1394" w:rsidP="009C1394">
                  <w:pPr>
                    <w:rPr>
                      <w:color w:val="000000"/>
                    </w:rPr>
                  </w:pPr>
                  <w:r w:rsidRPr="009C1394">
                    <w:rPr>
                      <w:color w:val="000000"/>
                    </w:rPr>
                    <w:t>7,50</w:t>
                  </w:r>
                </w:p>
              </w:tc>
            </w:tr>
          </w:tbl>
          <w:p w:rsidR="00D46509" w:rsidRDefault="00D46509" w:rsidP="00D11A23"/>
          <w:p w:rsidR="00654AF0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 xml:space="preserve">Состав экспертной комиссии по оцениванию </w:t>
            </w:r>
            <w:r w:rsidR="008E7111" w:rsidRPr="008E7111">
              <w:rPr>
                <w:b/>
              </w:rPr>
              <w:t>«План самообразования молодого педагога»</w:t>
            </w:r>
          </w:p>
          <w:p w:rsidR="00236D32" w:rsidRPr="00236D32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>на заочном этапе конкурса «</w:t>
            </w:r>
            <w:r w:rsidR="00654AF0">
              <w:rPr>
                <w:b/>
              </w:rPr>
              <w:t>Педагог-наставник – 2018</w:t>
            </w:r>
            <w:r w:rsidRPr="00236D32">
              <w:rPr>
                <w:b/>
              </w:rPr>
              <w:t>»</w:t>
            </w:r>
          </w:p>
          <w:p w:rsidR="00236D32" w:rsidRPr="00236D32" w:rsidRDefault="00236D32" w:rsidP="00236D32">
            <w:pPr>
              <w:jc w:val="both"/>
              <w:rPr>
                <w:b/>
                <w:sz w:val="20"/>
                <w:szCs w:val="20"/>
              </w:rPr>
            </w:pPr>
          </w:p>
          <w:p w:rsidR="0025125C" w:rsidRPr="00E973B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 xml:space="preserve">Трифонова Людмила Борисовна, заместитель директора по </w:t>
            </w:r>
            <w:r>
              <w:t>научно-методической работе</w:t>
            </w:r>
            <w:r w:rsidRPr="00607333">
              <w:t xml:space="preserve"> МАОУ СОШ № 23</w:t>
            </w:r>
            <w:r w:rsidRPr="00E973BD">
              <w:t>, председатель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>
              <w:t>Андрейченко</w:t>
            </w:r>
            <w:r w:rsidRPr="00E973BD">
              <w:t xml:space="preserve"> Надежда Владимировна, методист по начальным классам МАУ ИМЦ, заместитель председателя жюри;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4E39C4">
              <w:t>Мирицкая</w:t>
            </w:r>
            <w:proofErr w:type="spellEnd"/>
            <w:r w:rsidRPr="004E39C4">
              <w:t xml:space="preserve"> Екатерина Александровна</w:t>
            </w:r>
            <w:r>
              <w:t>, п</w:t>
            </w:r>
            <w:r w:rsidRPr="004B30FF">
              <w:t>едагог дополнительного образования</w:t>
            </w:r>
            <w:r>
              <w:t xml:space="preserve"> </w:t>
            </w:r>
            <w:r w:rsidRPr="004B30FF">
              <w:t>МАОУ «Планирование карьеры»</w:t>
            </w:r>
            <w:r>
              <w:t>, п</w:t>
            </w:r>
            <w:r w:rsidRPr="004B30FF">
              <w:t>обедитель муниципального этапа Всероссийского конкурса «Сердце отдаю детям»</w:t>
            </w:r>
            <w:r>
              <w:t xml:space="preserve"> в 2017 г. (по согласованию);</w:t>
            </w:r>
          </w:p>
          <w:p w:rsidR="0025125C" w:rsidRPr="00F16BE7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F16BE7">
              <w:t>Подстригич</w:t>
            </w:r>
            <w:proofErr w:type="spellEnd"/>
            <w:r w:rsidRPr="00F16BE7">
              <w:t xml:space="preserve"> Анна Геннадьевна, 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F16BE7">
              <w:t>к.п.н</w:t>
            </w:r>
            <w:proofErr w:type="spellEnd"/>
            <w:r w:rsidRPr="00F16BE7">
              <w:t>. (по согласованию);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Пазинич</w:t>
            </w:r>
            <w:proofErr w:type="spellEnd"/>
            <w:r w:rsidRPr="007F7D8D">
              <w:t xml:space="preserve"> Татьяна Николаевна, главный специалист отдела по дополнительному</w:t>
            </w:r>
            <w:r>
              <w:t xml:space="preserve"> </w:t>
            </w:r>
            <w:r w:rsidRPr="007F7D8D">
              <w:t xml:space="preserve">образованию детей департамента образования; 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AC7AE9">
              <w:t>Подушкина</w:t>
            </w:r>
            <w:proofErr w:type="spellEnd"/>
            <w:r w:rsidRPr="00AC7AE9">
              <w:t xml:space="preserve"> Елена Викторовна, заместитель директора по </w:t>
            </w:r>
            <w:r w:rsidRPr="003F3B79">
              <w:t xml:space="preserve">научно-методической работе </w:t>
            </w:r>
            <w:r w:rsidRPr="00AC7AE9">
              <w:t>МАОУ гимназии № 29, учитель биологии высшей категории, финалист городского этапа конкурса «Учитель года -2010»;</w:t>
            </w:r>
          </w:p>
          <w:p w:rsidR="0025125C" w:rsidRPr="007F7D8D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F7D8D">
              <w:t>Кожухарь</w:t>
            </w:r>
            <w:proofErr w:type="spellEnd"/>
            <w:r w:rsidRPr="007F7D8D">
              <w:t xml:space="preserve"> Эльвира Васильевна, учитель истории и обществознания МАОУ СОШ № 14 имени А.Ф. Лебедева, победитель конкурса на назначение стипендии Губернатора – 2016;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7C5DF3">
              <w:t>Валиуллина</w:t>
            </w:r>
            <w:proofErr w:type="spellEnd"/>
            <w:r w:rsidRPr="007C5DF3">
              <w:t xml:space="preserve"> Наталия Захаровна, заместитель директора по </w:t>
            </w:r>
            <w:r>
              <w:t>учебно-методической работе</w:t>
            </w:r>
            <w:r w:rsidRPr="007C5DF3">
              <w:t xml:space="preserve"> МАОУ лицея № 7, участник городского этапа конкурса «Учитель года-2004», Почет</w:t>
            </w:r>
            <w:r>
              <w:t>ный работник общего образования</w:t>
            </w:r>
            <w:r w:rsidRPr="007C5DF3">
              <w:t>;</w:t>
            </w:r>
          </w:p>
          <w:p w:rsidR="0025125C" w:rsidRPr="007C5DF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2F2A22">
              <w:t>Смакотина</w:t>
            </w:r>
            <w:proofErr w:type="spellEnd"/>
            <w:r w:rsidRPr="002F2A22">
              <w:t xml:space="preserve"> Марина Викторовна</w:t>
            </w:r>
            <w:r>
              <w:t>, заместитель директора по учебной работе МАОУ лицея № 7, призер конкурса «Педагог-наставник-2016</w:t>
            </w:r>
            <w:r w:rsidRPr="002F2A22">
              <w:t>»</w:t>
            </w:r>
            <w:r>
              <w:t>;</w:t>
            </w:r>
          </w:p>
          <w:p w:rsidR="0025125C" w:rsidRPr="009623D2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9623D2">
              <w:t>Скобинова</w:t>
            </w:r>
            <w:proofErr w:type="spellEnd"/>
            <w:r w:rsidRPr="009623D2">
              <w:t xml:space="preserve"> Екатерина Александровна, педагог-библиотекарь МАОУ СОШ № 44, муниципальный сетевой координатор работы с молодыми педагогами;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3A3243">
              <w:t xml:space="preserve">Сеченова Елена Борисовна, заместитель директора по </w:t>
            </w:r>
            <w:r>
              <w:t>воспитательной работе</w:t>
            </w:r>
            <w:r w:rsidRPr="003A3243">
              <w:t xml:space="preserve"> МБОУ СКОШ № 45, дипломант городского этапа конкурса «Учитель года -2008», победитель ПНПО 2008</w:t>
            </w:r>
            <w:r>
              <w:t xml:space="preserve"> </w:t>
            </w:r>
            <w:r w:rsidRPr="003A3243">
              <w:t>г.;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>Ягодкина Оксана Викторовна, начальник отдела образовательных услуг МАУ ИМЦ, мето</w:t>
            </w:r>
            <w:r>
              <w:t>дист по дошкольному образованию;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>
              <w:t>Алифанова</w:t>
            </w:r>
            <w:proofErr w:type="spellEnd"/>
            <w:r>
              <w:t xml:space="preserve"> Ирина Владимировна, начальник отдела информационно-прокатного </w:t>
            </w:r>
            <w:proofErr w:type="gramStart"/>
            <w:r>
              <w:t>центра  МАУ</w:t>
            </w:r>
            <w:proofErr w:type="gramEnd"/>
            <w:r>
              <w:t xml:space="preserve"> ИМЦ;</w:t>
            </w:r>
          </w:p>
          <w:p w:rsidR="0025125C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2017A">
              <w:t>Астахова Елена Владимировна</w:t>
            </w:r>
            <w:r>
              <w:t xml:space="preserve">, </w:t>
            </w:r>
            <w:r w:rsidRPr="0062017A">
              <w:t>учитель начальных классов МАОУ СОШ № 28</w:t>
            </w:r>
            <w:r>
              <w:t>;</w:t>
            </w:r>
          </w:p>
          <w:p w:rsidR="0025125C" w:rsidRPr="00AC7AE9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AC7AE9">
              <w:t xml:space="preserve">Ягодкина Ксения Викторовна, методист </w:t>
            </w:r>
            <w:r>
              <w:t xml:space="preserve">по иностранному языку </w:t>
            </w:r>
            <w:r w:rsidRPr="00AC7AE9">
              <w:t>МАУ ИМЦ;</w:t>
            </w:r>
          </w:p>
          <w:p w:rsidR="0025125C" w:rsidRPr="0060733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r w:rsidRPr="00607333">
              <w:t>Вершинина Наталья Борисовна, заведующий МАДОУ № 94;</w:t>
            </w:r>
          </w:p>
          <w:p w:rsidR="0025125C" w:rsidRPr="00607333" w:rsidRDefault="0025125C" w:rsidP="0025125C">
            <w:pPr>
              <w:pStyle w:val="a3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607333">
              <w:t>Ратькина</w:t>
            </w:r>
            <w:proofErr w:type="spellEnd"/>
            <w:r w:rsidRPr="00607333">
              <w:t xml:space="preserve"> Екатерина Федоровна, заведующий МАДОУ № 1</w:t>
            </w:r>
            <w:r>
              <w:t>.</w:t>
            </w:r>
          </w:p>
          <w:p w:rsidR="004E10F1" w:rsidRDefault="004E10F1" w:rsidP="004E10F1"/>
          <w:p w:rsidR="00630E40" w:rsidRPr="00654AF0" w:rsidRDefault="00630E40" w:rsidP="004E10F1">
            <w:pPr>
              <w:rPr>
                <w:b/>
                <w:sz w:val="20"/>
                <w:szCs w:val="20"/>
              </w:rPr>
            </w:pPr>
            <w:r w:rsidRPr="00654AF0">
              <w:rPr>
                <w:b/>
              </w:rPr>
              <w:t>Состав счетной комиссии очного и заочного этапов конкурса «</w:t>
            </w:r>
            <w:r w:rsidR="00654AF0" w:rsidRPr="00654AF0">
              <w:rPr>
                <w:b/>
              </w:rPr>
              <w:t>Педагог-наставник</w:t>
            </w:r>
            <w:r w:rsidR="00654AF0">
              <w:rPr>
                <w:b/>
              </w:rPr>
              <w:t xml:space="preserve"> – 2018</w:t>
            </w:r>
            <w:r w:rsidRPr="00654AF0">
              <w:rPr>
                <w:b/>
              </w:rPr>
              <w:t>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25125C" w:rsidRDefault="00630E40" w:rsidP="0025125C">
            <w:r w:rsidRPr="00630E40">
              <w:t>Коннова Марина Владимировна, методист МАУ ИМЦ</w:t>
            </w:r>
            <w:r w:rsidR="0025125C">
              <w:t>.</w:t>
            </w:r>
          </w:p>
          <w:p w:rsidR="00D46509" w:rsidRPr="00D46509" w:rsidRDefault="00D46509" w:rsidP="0025125C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  <w:tr w:rsidR="00D46509" w:rsidRPr="00D46509" w:rsidTr="0025125C">
        <w:trPr>
          <w:trHeight w:val="80"/>
        </w:trPr>
        <w:tc>
          <w:tcPr>
            <w:tcW w:w="9497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4E10F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06C19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71214"/>
    <w:rsid w:val="0057499E"/>
    <w:rsid w:val="00581553"/>
    <w:rsid w:val="005D4743"/>
    <w:rsid w:val="006156C8"/>
    <w:rsid w:val="00630E40"/>
    <w:rsid w:val="006360B7"/>
    <w:rsid w:val="00654AF0"/>
    <w:rsid w:val="006F2BDE"/>
    <w:rsid w:val="00713F40"/>
    <w:rsid w:val="00745747"/>
    <w:rsid w:val="007827F8"/>
    <w:rsid w:val="007A2E3B"/>
    <w:rsid w:val="007E5998"/>
    <w:rsid w:val="007F7F19"/>
    <w:rsid w:val="008727C4"/>
    <w:rsid w:val="008E7111"/>
    <w:rsid w:val="0090428A"/>
    <w:rsid w:val="009401D3"/>
    <w:rsid w:val="0097715D"/>
    <w:rsid w:val="009869C3"/>
    <w:rsid w:val="009C1394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</cp:revision>
  <cp:lastPrinted>2018-03-05T04:39:00Z</cp:lastPrinted>
  <dcterms:created xsi:type="dcterms:W3CDTF">2018-03-05T05:39:00Z</dcterms:created>
  <dcterms:modified xsi:type="dcterms:W3CDTF">2018-03-05T07:07:00Z</dcterms:modified>
</cp:coreProperties>
</file>