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03620" w:rsidTr="00933881">
        <w:trPr>
          <w:cantSplit/>
          <w:trHeight w:val="2149"/>
        </w:trPr>
        <w:tc>
          <w:tcPr>
            <w:tcW w:w="9570" w:type="dxa"/>
            <w:gridSpan w:val="2"/>
          </w:tcPr>
          <w:p w:rsidR="00D03620" w:rsidRDefault="00D03620" w:rsidP="00933881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D03620" w:rsidRDefault="00D03620" w:rsidP="00933881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D03620" w:rsidRDefault="00D03620" w:rsidP="0093388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D03620" w:rsidRDefault="00D03620" w:rsidP="0093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D03620" w:rsidRDefault="00D03620" w:rsidP="00933881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D03620" w:rsidRDefault="00D03620" w:rsidP="00933881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D03620" w:rsidRDefault="00D03620" w:rsidP="0093388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D03620" w:rsidTr="00933881">
        <w:trPr>
          <w:cantSplit/>
          <w:trHeight w:hRule="exact" w:val="886"/>
        </w:trPr>
        <w:tc>
          <w:tcPr>
            <w:tcW w:w="4644" w:type="dxa"/>
            <w:vAlign w:val="bottom"/>
          </w:tcPr>
          <w:p w:rsidR="00D03620" w:rsidRDefault="00D03620" w:rsidP="00933881"/>
          <w:p w:rsidR="00D03620" w:rsidRDefault="00D03620" w:rsidP="00933881">
            <w:r>
              <w:t xml:space="preserve">    __________________  № _____________</w:t>
            </w:r>
          </w:p>
          <w:p w:rsidR="00D03620" w:rsidRDefault="00D03620" w:rsidP="00933881">
            <w:r>
              <w:t>на  №____________ от _________________</w:t>
            </w:r>
          </w:p>
          <w:p w:rsidR="00D03620" w:rsidRDefault="00D03620" w:rsidP="00933881"/>
        </w:tc>
        <w:tc>
          <w:tcPr>
            <w:tcW w:w="4926" w:type="dxa"/>
          </w:tcPr>
          <w:p w:rsidR="00D03620" w:rsidRDefault="00D03620" w:rsidP="00933881"/>
        </w:tc>
      </w:tr>
    </w:tbl>
    <w:p w:rsidR="00D03620" w:rsidRDefault="00D03620" w:rsidP="00D03620">
      <w:pPr>
        <w:jc w:val="right"/>
      </w:pPr>
      <w:r>
        <w:tab/>
      </w:r>
      <w:r>
        <w:tab/>
      </w:r>
      <w:r>
        <w:tab/>
      </w:r>
      <w:r>
        <w:tab/>
      </w:r>
    </w:p>
    <w:p w:rsidR="005E2AB2" w:rsidRDefault="005E2AB2" w:rsidP="00D03620">
      <w:pPr>
        <w:jc w:val="right"/>
      </w:pPr>
      <w:r>
        <w:t>Молодым педагогам, к</w:t>
      </w:r>
      <w:r w:rsidR="00D03620">
        <w:t xml:space="preserve">оординаторам, </w:t>
      </w:r>
    </w:p>
    <w:p w:rsidR="00D03620" w:rsidRDefault="00F972FC" w:rsidP="005E2AB2">
      <w:pPr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 w:rsidR="00D03620">
        <w:t>курирующим работу с молодыми педагогами</w:t>
      </w:r>
    </w:p>
    <w:p w:rsidR="00D03620" w:rsidRDefault="00D03620" w:rsidP="00D03620">
      <w:pPr>
        <w:jc w:val="center"/>
      </w:pPr>
    </w:p>
    <w:p w:rsidR="00D03620" w:rsidRDefault="00D03620" w:rsidP="00D03620">
      <w:pPr>
        <w:jc w:val="center"/>
      </w:pPr>
      <w:r>
        <w:t xml:space="preserve">Уважаемые </w:t>
      </w:r>
      <w:r w:rsidR="005E2AB2">
        <w:t>коллеги</w:t>
      </w:r>
      <w:r>
        <w:t>!</w:t>
      </w:r>
    </w:p>
    <w:p w:rsidR="00D03620" w:rsidRDefault="00D03620" w:rsidP="00D03620">
      <w:pPr>
        <w:jc w:val="center"/>
      </w:pPr>
    </w:p>
    <w:p w:rsidR="005E2AB2" w:rsidRDefault="005E2AB2" w:rsidP="00D03620">
      <w:pPr>
        <w:jc w:val="both"/>
      </w:pPr>
    </w:p>
    <w:p w:rsidR="005E2AB2" w:rsidRDefault="005E2AB2" w:rsidP="00B64F17">
      <w:pPr>
        <w:ind w:firstLine="708"/>
        <w:jc w:val="both"/>
      </w:pPr>
      <w:r w:rsidRPr="005E2AB2">
        <w:t>В целях оказания помощи молодым педагогам в профессиональном ст</w:t>
      </w:r>
      <w:r>
        <w:t xml:space="preserve">ановлении на </w:t>
      </w:r>
      <w:r w:rsidR="00A83486">
        <w:t xml:space="preserve">платформе </w:t>
      </w:r>
      <w:r w:rsidR="00A83486">
        <w:rPr>
          <w:lang w:val="en-US"/>
        </w:rPr>
        <w:t>Moodle</w:t>
      </w:r>
      <w:r w:rsidR="00B64F17">
        <w:t xml:space="preserve"> МАУ ИМЦ </w:t>
      </w:r>
      <w:hyperlink r:id="rId6" w:history="1">
        <w:r w:rsidR="00A83486" w:rsidRPr="00695952">
          <w:rPr>
            <w:rStyle w:val="a3"/>
            <w:lang w:val="en-US"/>
          </w:rPr>
          <w:t>http</w:t>
        </w:r>
        <w:r w:rsidR="00A83486" w:rsidRPr="00695952">
          <w:rPr>
            <w:rStyle w:val="a3"/>
          </w:rPr>
          <w:t>://</w:t>
        </w:r>
        <w:proofErr w:type="spellStart"/>
        <w:r w:rsidR="00A83486" w:rsidRPr="00695952">
          <w:rPr>
            <w:rStyle w:val="a3"/>
            <w:lang w:val="en-US"/>
          </w:rPr>
          <w:t>moodle</w:t>
        </w:r>
        <w:proofErr w:type="spellEnd"/>
        <w:r w:rsidR="00A83486" w:rsidRPr="00A83486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imc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tomsk</w:t>
        </w:r>
        <w:proofErr w:type="spellEnd"/>
        <w:r w:rsidR="00A83486" w:rsidRPr="00695952">
          <w:rPr>
            <w:rStyle w:val="a3"/>
          </w:rPr>
          <w:t>.</w:t>
        </w:r>
        <w:proofErr w:type="spellStart"/>
        <w:r w:rsidR="00A83486" w:rsidRPr="00695952">
          <w:rPr>
            <w:rStyle w:val="a3"/>
            <w:lang w:val="en-US"/>
          </w:rPr>
          <w:t>ru</w:t>
        </w:r>
        <w:proofErr w:type="spellEnd"/>
      </w:hyperlink>
      <w:r w:rsidR="006551A7">
        <w:t xml:space="preserve"> работает</w:t>
      </w:r>
      <w:r w:rsidRPr="005E2AB2">
        <w:t xml:space="preserve"> виртуальная методическая площадка педагогов-наставников.</w:t>
      </w:r>
    </w:p>
    <w:p w:rsidR="00FD6C41" w:rsidRDefault="00B64F17" w:rsidP="00FD6C41">
      <w:pPr>
        <w:jc w:val="both"/>
      </w:pPr>
      <w:r>
        <w:tab/>
        <w:t xml:space="preserve">Приглашаем </w:t>
      </w:r>
      <w:r w:rsidR="00D03620">
        <w:t xml:space="preserve">Вас принять участие </w:t>
      </w:r>
      <w:r w:rsidR="005E2AB2">
        <w:t>в</w:t>
      </w:r>
      <w:r w:rsidR="00AC1B50">
        <w:t xml:space="preserve"> </w:t>
      </w:r>
      <w:r w:rsidRPr="00B64F17">
        <w:t>дистанционн</w:t>
      </w:r>
      <w:r w:rsidR="00FD6C41">
        <w:t>ом</w:t>
      </w:r>
      <w:r w:rsidR="00AC1B50">
        <w:t xml:space="preserve"> </w:t>
      </w:r>
      <w:proofErr w:type="spellStart"/>
      <w:r w:rsidR="00FD6C41" w:rsidRPr="0020616D">
        <w:t>вебинаре</w:t>
      </w:r>
      <w:proofErr w:type="spellEnd"/>
      <w:r w:rsidR="00FD6C41" w:rsidRPr="0020616D">
        <w:rPr>
          <w:b/>
          <w:i/>
        </w:rPr>
        <w:t xml:space="preserve"> «</w:t>
      </w:r>
      <w:r w:rsidR="00AC1B50" w:rsidRPr="0020616D">
        <w:rPr>
          <w:b/>
          <w:i/>
        </w:rPr>
        <w:t xml:space="preserve">Образовательная </w:t>
      </w:r>
      <w:proofErr w:type="gramStart"/>
      <w:r w:rsidR="00AC1B50" w:rsidRPr="0020616D">
        <w:rPr>
          <w:b/>
          <w:i/>
        </w:rPr>
        <w:t xml:space="preserve">галактика  </w:t>
      </w:r>
      <w:r w:rsidR="00AC1B50" w:rsidRPr="0020616D">
        <w:rPr>
          <w:b/>
          <w:i/>
          <w:lang w:val="en-US"/>
        </w:rPr>
        <w:t>Intel</w:t>
      </w:r>
      <w:proofErr w:type="gramEnd"/>
      <w:r w:rsidR="00AC1B50" w:rsidRPr="0020616D">
        <w:rPr>
          <w:b/>
          <w:i/>
        </w:rPr>
        <w:t xml:space="preserve">  как ресурс  повышения ИКТ компетенции молодого педагога</w:t>
      </w:r>
      <w:r w:rsidR="00FD6C41" w:rsidRPr="0020616D">
        <w:rPr>
          <w:b/>
          <w:i/>
        </w:rPr>
        <w:t>», который состоится</w:t>
      </w:r>
      <w:r w:rsidR="006551A7" w:rsidRPr="0020616D">
        <w:rPr>
          <w:b/>
          <w:i/>
        </w:rPr>
        <w:t xml:space="preserve"> </w:t>
      </w:r>
      <w:r w:rsidR="00AC1B50" w:rsidRPr="0020616D">
        <w:rPr>
          <w:b/>
          <w:i/>
        </w:rPr>
        <w:t>29 марта 2017 года в 15.30</w:t>
      </w:r>
      <w:r w:rsidR="00FD6C41" w:rsidRPr="0020616D">
        <w:rPr>
          <w:b/>
          <w:i/>
        </w:rPr>
        <w:t xml:space="preserve"> по томскому времени.</w:t>
      </w:r>
      <w:r w:rsidR="00FD6C41">
        <w:t xml:space="preserve"> Проводит вебинар педагог - наставник </w:t>
      </w:r>
      <w:r w:rsidR="00AC1B50">
        <w:t>О.А.Бердичева</w:t>
      </w:r>
      <w:r w:rsidR="00FD6C41">
        <w:t>, учител</w:t>
      </w:r>
      <w:r w:rsidR="00AC1B50">
        <w:t>ь английского языка МАОУ СОШ №49</w:t>
      </w:r>
      <w:r w:rsidR="00FD6C41">
        <w:t>.</w:t>
      </w:r>
    </w:p>
    <w:p w:rsidR="00B64F17" w:rsidRDefault="00B64F17" w:rsidP="00B64F17">
      <w:pPr>
        <w:jc w:val="both"/>
      </w:pPr>
      <w:r>
        <w:t>Ч</w:t>
      </w:r>
      <w:r w:rsidR="00FD586E">
        <w:t xml:space="preserve">тобы принять участие в </w:t>
      </w:r>
      <w:proofErr w:type="spellStart"/>
      <w:r w:rsidR="00FD586E">
        <w:t>вебинаре</w:t>
      </w:r>
      <w:proofErr w:type="spellEnd"/>
      <w:r>
        <w:t>, необходимо:</w:t>
      </w:r>
    </w:p>
    <w:p w:rsidR="00B64F17" w:rsidRDefault="0023553B" w:rsidP="00B64F17">
      <w:pPr>
        <w:jc w:val="both"/>
      </w:pPr>
      <w:r>
        <w:t>1.</w:t>
      </w:r>
      <w:r w:rsidR="00B64F17">
        <w:t xml:space="preserve">Зарегистрироваться в системе </w:t>
      </w:r>
      <w:proofErr w:type="spellStart"/>
      <w:r w:rsidR="00B64F17">
        <w:t>Moodle</w:t>
      </w:r>
      <w:proofErr w:type="spellEnd"/>
      <w:r w:rsidR="00B64F17">
        <w:t xml:space="preserve"> МАУ ИМЦ по ссылке </w:t>
      </w:r>
      <w:hyperlink r:id="rId7" w:history="1">
        <w:r w:rsidRPr="00695952">
          <w:rPr>
            <w:rStyle w:val="a3"/>
          </w:rPr>
          <w:t>http://moodle.imc.tomsk.ru/login/signup.php</w:t>
        </w:r>
      </w:hyperlink>
      <w:r w:rsidR="00B64F17">
        <w:t xml:space="preserve">?. Все поля для заполнения (например, город) при регистрации обязательны. В случае затруднений обращаться к Ягодкиной К.В., </w:t>
      </w:r>
      <w:hyperlink r:id="rId8" w:history="1">
        <w:r w:rsidRPr="00695952">
          <w:rPr>
            <w:rStyle w:val="a3"/>
          </w:rPr>
          <w:t>yaks-imc@yandex.ru</w:t>
        </w:r>
      </w:hyperlink>
      <w:r w:rsidR="00B64F17">
        <w:t xml:space="preserve"> или по телефону 8 913 8582092.</w:t>
      </w:r>
    </w:p>
    <w:p w:rsidR="00B64F17" w:rsidRDefault="0023553B" w:rsidP="0023553B">
      <w:pPr>
        <w:jc w:val="both"/>
      </w:pPr>
      <w:r>
        <w:t>2.</w:t>
      </w:r>
      <w:r w:rsidR="00B64F17">
        <w:t xml:space="preserve">Затем пройти по ссылке на страницу </w:t>
      </w:r>
      <w:proofErr w:type="spellStart"/>
      <w:r w:rsidR="00B64F17">
        <w:t>вебинаров</w:t>
      </w:r>
      <w:proofErr w:type="spellEnd"/>
      <w:r w:rsidR="00FD586E">
        <w:t xml:space="preserve"> </w:t>
      </w:r>
      <w:hyperlink r:id="rId9" w:history="1">
        <w:r w:rsidRPr="00695952">
          <w:rPr>
            <w:rStyle w:val="a3"/>
          </w:rPr>
          <w:t>http://moodle.imc.tomsk.ru/course/view.php?id=17</w:t>
        </w:r>
      </w:hyperlink>
      <w:r w:rsidR="00B64F17">
        <w:t xml:space="preserve">   (Зайти под своими логином и паролем и только после подтверждения регистрации в личной почте, выполненной согласно пункта первого выше).  Без регистрации Вы не можете принять участие в </w:t>
      </w:r>
      <w:proofErr w:type="spellStart"/>
      <w:r w:rsidR="00B64F17">
        <w:t>вебинарах</w:t>
      </w:r>
      <w:proofErr w:type="spellEnd"/>
      <w:r w:rsidR="00B64F17">
        <w:t>!</w:t>
      </w:r>
    </w:p>
    <w:p w:rsidR="00B64F17" w:rsidRDefault="0023553B" w:rsidP="0023553B">
      <w:pPr>
        <w:jc w:val="both"/>
      </w:pPr>
      <w:r>
        <w:t>3.</w:t>
      </w:r>
      <w:r w:rsidR="00B64F17">
        <w:t xml:space="preserve">Если Вы уже зарегистрированы в системе </w:t>
      </w:r>
      <w:proofErr w:type="spellStart"/>
      <w:r w:rsidR="00B64F17">
        <w:t>Moodle</w:t>
      </w:r>
      <w:proofErr w:type="spellEnd"/>
      <w:r w:rsidR="00B64F17">
        <w:t xml:space="preserve"> МАУ ИМЦ, то снова регистрироваться не нужно! </w:t>
      </w:r>
      <w:r w:rsidR="00AC1B50">
        <w:t>Нужно</w:t>
      </w:r>
      <w:r w:rsidR="00B64F17">
        <w:t xml:space="preserve"> пройти по ссылке  http://moodle.imc.tomsk.ru/  </w:t>
      </w:r>
      <w:r w:rsidR="00AC1B50">
        <w:t xml:space="preserve">и дальше </w:t>
      </w:r>
      <w:r w:rsidR="00B64F17" w:rsidRPr="00AC1B50">
        <w:rPr>
          <w:i/>
        </w:rPr>
        <w:t>Курсы – Виртуальная методическая площадка педагогов-наставников -  Виртуальная методическая</w:t>
      </w:r>
      <w:r w:rsidR="00AC1B50" w:rsidRPr="00AC1B50">
        <w:rPr>
          <w:i/>
        </w:rPr>
        <w:t xml:space="preserve"> площадка педагогов-наставников.</w:t>
      </w:r>
    </w:p>
    <w:p w:rsidR="005E2AB2" w:rsidRDefault="005E2AB2" w:rsidP="00D03620">
      <w:pPr>
        <w:jc w:val="both"/>
      </w:pPr>
    </w:p>
    <w:p w:rsidR="005E2AB2" w:rsidRDefault="005E2AB2" w:rsidP="00D03620">
      <w:pPr>
        <w:jc w:val="both"/>
      </w:pPr>
    </w:p>
    <w:p w:rsidR="00D03620" w:rsidRDefault="00D03620" w:rsidP="00D0362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D03620" w:rsidTr="00933881">
        <w:trPr>
          <w:trHeight w:val="1134"/>
        </w:trPr>
        <w:tc>
          <w:tcPr>
            <w:tcW w:w="3794" w:type="dxa"/>
            <w:vAlign w:val="bottom"/>
          </w:tcPr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</w:p>
          <w:p w:rsidR="00D03620" w:rsidRDefault="00D03620" w:rsidP="00933881">
            <w:pPr>
              <w:autoSpaceDE w:val="0"/>
              <w:autoSpaceDN w:val="0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D03620" w:rsidRDefault="00D03620" w:rsidP="00933881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  <w:hideMark/>
          </w:tcPr>
          <w:p w:rsidR="00D03620" w:rsidRDefault="00D03620" w:rsidP="00933881">
            <w:pPr>
              <w:pStyle w:val="1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В,В,Пустовалова</w:t>
            </w:r>
            <w:proofErr w:type="spellEnd"/>
          </w:p>
        </w:tc>
      </w:tr>
    </w:tbl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</w:p>
    <w:p w:rsidR="00F972FC" w:rsidRDefault="00F972FC" w:rsidP="00D03620">
      <w:pPr>
        <w:rPr>
          <w:sz w:val="20"/>
          <w:szCs w:val="20"/>
        </w:rPr>
      </w:pP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03620" w:rsidRDefault="00D03620" w:rsidP="00D03620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sectPr w:rsidR="00D03620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B0DDAD"/>
    <w:multiLevelType w:val="hybridMultilevel"/>
    <w:tmpl w:val="CD30E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F801CD"/>
    <w:multiLevelType w:val="hybridMultilevel"/>
    <w:tmpl w:val="319A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620"/>
    <w:rsid w:val="00055591"/>
    <w:rsid w:val="0020616D"/>
    <w:rsid w:val="0023553B"/>
    <w:rsid w:val="003520E7"/>
    <w:rsid w:val="005E2AB2"/>
    <w:rsid w:val="005F09E3"/>
    <w:rsid w:val="00623DAB"/>
    <w:rsid w:val="006551A7"/>
    <w:rsid w:val="007576D8"/>
    <w:rsid w:val="00785244"/>
    <w:rsid w:val="00A83486"/>
    <w:rsid w:val="00AC1B50"/>
    <w:rsid w:val="00B64F17"/>
    <w:rsid w:val="00CB481B"/>
    <w:rsid w:val="00D03620"/>
    <w:rsid w:val="00D13491"/>
    <w:rsid w:val="00D916D3"/>
    <w:rsid w:val="00E216BF"/>
    <w:rsid w:val="00F972FC"/>
    <w:rsid w:val="00FD586E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0EBB3"/>
  <w15:docId w15:val="{BB4A125A-86B4-4AA2-A65C-F961B38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62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0362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036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6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036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3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D03620"/>
    <w:rPr>
      <w:color w:val="0000FF"/>
      <w:u w:val="single"/>
    </w:rPr>
  </w:style>
  <w:style w:type="paragraph" w:customStyle="1" w:styleId="Default">
    <w:name w:val="Default"/>
    <w:rsid w:val="00D03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916D3"/>
    <w:rPr>
      <w:b/>
      <w:bCs/>
    </w:rPr>
  </w:style>
  <w:style w:type="paragraph" w:styleId="a5">
    <w:name w:val="List Paragraph"/>
    <w:basedOn w:val="a"/>
    <w:uiPriority w:val="34"/>
    <w:qFormat/>
    <w:rsid w:val="00D916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-im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imc.tomsk.ru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.imc.tomsk.ru/course/view.php?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2017-03-27T04:57:00Z</cp:lastPrinted>
  <dcterms:created xsi:type="dcterms:W3CDTF">2016-04-08T02:28:00Z</dcterms:created>
  <dcterms:modified xsi:type="dcterms:W3CDTF">2017-03-27T05:09:00Z</dcterms:modified>
</cp:coreProperties>
</file>