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bookmarkStart w:id="0" w:name="_GoBack"/>
            <w:bookmarkEnd w:id="0"/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24579" w:rsidRDefault="00424579" w:rsidP="00AD50E8">
                  <w:r w:rsidRPr="00424579">
                    <w:t>__________</w:t>
                  </w:r>
                  <w:r w:rsidR="00855666" w:rsidRPr="00424579">
                    <w:t xml:space="preserve"> </w:t>
                  </w:r>
                  <w:r w:rsidR="00EC7404" w:rsidRPr="00424579">
                    <w:t>№</w:t>
                  </w:r>
                  <w:r w:rsidRPr="00424579">
                    <w:t xml:space="preserve"> _________</w:t>
                  </w:r>
                  <w:r w:rsidR="007B6480" w:rsidRPr="00424579">
                    <w:t xml:space="preserve">  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Ни один инновационный проект развития образования сегодня невозможен без учета глобального вектора мирового образовательного процесса – образования в интересах устойчивого развития. В нашей стране он исторически реализуется на основе новой модели экологического образования, которая включает образование в области экологии природных систем, экологии человека, социальной экологии и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глобалистики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989" w:rsidRPr="00AD6989" w:rsidRDefault="00930DFF" w:rsidP="00B7419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26 ого декабря 2016 года </w:t>
      </w:r>
      <w:r w:rsidR="00B7419E">
        <w:rPr>
          <w:rFonts w:ascii="Times New Roman" w:hAnsi="Times New Roman" w:cs="Times New Roman"/>
          <w:sz w:val="24"/>
          <w:szCs w:val="24"/>
        </w:rPr>
        <w:t>ведется набор</w:t>
      </w:r>
      <w:r w:rsidR="00B7419E" w:rsidRPr="00B7419E">
        <w:rPr>
          <w:rFonts w:ascii="Times New Roman" w:hAnsi="Times New Roman" w:cs="Times New Roman"/>
          <w:sz w:val="24"/>
          <w:szCs w:val="24"/>
        </w:rPr>
        <w:t xml:space="preserve"> </w:t>
      </w:r>
      <w:r w:rsidR="00B7419E">
        <w:rPr>
          <w:rFonts w:ascii="Times New Roman" w:hAnsi="Times New Roman" w:cs="Times New Roman"/>
          <w:sz w:val="24"/>
          <w:szCs w:val="24"/>
        </w:rPr>
        <w:t xml:space="preserve">на </w:t>
      </w:r>
      <w:r w:rsidR="00B7419E" w:rsidRPr="004C65B5">
        <w:rPr>
          <w:rFonts w:ascii="Times New Roman" w:hAnsi="Times New Roman" w:cs="Times New Roman"/>
          <w:sz w:val="24"/>
          <w:szCs w:val="24"/>
        </w:rPr>
        <w:t>дистанционные курсы повышения квалификации</w:t>
      </w:r>
      <w:r w:rsidR="00B7419E">
        <w:rPr>
          <w:rFonts w:ascii="Times New Roman" w:hAnsi="Times New Roman" w:cs="Times New Roman"/>
          <w:sz w:val="24"/>
          <w:szCs w:val="24"/>
        </w:rPr>
        <w:t xml:space="preserve"> педагогов, которые проводит </w:t>
      </w:r>
      <w:r w:rsidR="004C65B5" w:rsidRPr="004C65B5">
        <w:rPr>
          <w:rFonts w:ascii="Times New Roman" w:hAnsi="Times New Roman" w:cs="Times New Roman"/>
          <w:sz w:val="24"/>
          <w:szCs w:val="24"/>
        </w:rPr>
        <w:t>МАУ Информацион</w:t>
      </w:r>
      <w:r w:rsidR="00B7419E">
        <w:rPr>
          <w:rFonts w:ascii="Times New Roman" w:hAnsi="Times New Roman" w:cs="Times New Roman"/>
          <w:sz w:val="24"/>
          <w:szCs w:val="24"/>
        </w:rPr>
        <w:t>но-методический центр г. Томска,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4C65B5"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="004C65B5"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proofErr w:type="gramStart"/>
      <w:r w:rsidR="004C65B5" w:rsidRPr="00AD6989">
        <w:rPr>
          <w:rFonts w:ascii="Times New Roman" w:hAnsi="Times New Roman" w:cs="Times New Roman"/>
          <w:b/>
          <w:sz w:val="24"/>
          <w:szCs w:val="24"/>
        </w:rPr>
        <w:t>ОБРАЗОВАНИЯ  ШКОЛЬНИКОВ</w:t>
      </w:r>
      <w:proofErr w:type="gramEnd"/>
      <w:r w:rsidR="004C65B5"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(общее и дополнительное образование),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="004C65B5" w:rsidRPr="00AD6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Заканчиваются курсы – 26 января 2017 года.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 xml:space="preserve">Автор и научный руководитель курсов 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В курсах участвуют </w:t>
      </w:r>
      <w:r w:rsidR="00BF40CF" w:rsidRPr="00AD6989">
        <w:rPr>
          <w:rFonts w:ascii="Times New Roman" w:hAnsi="Times New Roman" w:cs="Times New Roman"/>
          <w:color w:val="000000"/>
          <w:sz w:val="24"/>
          <w:szCs w:val="24"/>
        </w:rPr>
        <w:t>ученые (философы, педагоги) и учителя-практики (Москва, Сибирь), имеющие опыт инновационной работы в области экологического образования в интересах устойчивого раз</w:t>
      </w:r>
      <w:r w:rsidR="009F0279" w:rsidRPr="00AD6989">
        <w:rPr>
          <w:rFonts w:ascii="Times New Roman" w:hAnsi="Times New Roman" w:cs="Times New Roman"/>
          <w:color w:val="000000"/>
          <w:sz w:val="24"/>
          <w:szCs w:val="24"/>
        </w:rPr>
        <w:t>вития.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1C0E5D" w:rsidRDefault="004C65B5" w:rsidP="001C0E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политики  до 2030 года, рекомендациям ЮНЕСКО по образованию для устойчивого развития</w:t>
      </w:r>
      <w:r w:rsidR="001C0E5D">
        <w:rPr>
          <w:rFonts w:ascii="Times New Roman" w:hAnsi="Times New Roman" w:cs="Times New Roman"/>
          <w:sz w:val="24"/>
          <w:szCs w:val="24"/>
        </w:rPr>
        <w:t xml:space="preserve">; </w:t>
      </w:r>
      <w:r w:rsidR="001C0E5D" w:rsidRPr="001C0E5D">
        <w:rPr>
          <w:rFonts w:ascii="Times New Roman" w:hAnsi="Times New Roman" w:cs="Times New Roman"/>
          <w:color w:val="000000"/>
          <w:sz w:val="24"/>
          <w:szCs w:val="24"/>
        </w:rPr>
        <w:t>подготовка образовательных организаций к их включению в состав ассоциированных образовательных организаций межрегионального сетевого партнерства программы УНИТВИН ЮНЕСКО «Учимся жить устойчиво в глобальном мире: Экология. Здоровье. Безопасность» (МГУ – ИСРО РАО).</w:t>
      </w:r>
    </w:p>
    <w:p w:rsidR="001C0E5D" w:rsidRPr="004C65B5" w:rsidRDefault="001C0E5D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Будут рассмотрены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>овая модель экологического обра</w:t>
      </w:r>
      <w:r w:rsidR="00AD50E8">
        <w:t>зования  школьников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9B232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Реквизиты ОУ (</w:t>
      </w:r>
      <w:r w:rsidR="002E0828">
        <w:t>в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B606C5" w:rsidRPr="00B606C5" w:rsidRDefault="00B606C5" w:rsidP="00B606C5">
      <w:pPr>
        <w:jc w:val="both"/>
        <w:rPr>
          <w:rFonts w:ascii="Times" w:hAnsi="Times" w:cs="Times"/>
        </w:rPr>
      </w:pPr>
      <w:r w:rsidRPr="00B606C5">
        <w:rPr>
          <w:rFonts w:ascii="Times" w:hAnsi="Times" w:cs="Times"/>
        </w:rPr>
        <w:t xml:space="preserve">Чтобы создать учетную запись на сайте </w:t>
      </w:r>
      <w:hyperlink r:id="rId7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необходимо зайти на сайт  </w:t>
      </w:r>
      <w:hyperlink r:id="rId8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Пройдите в письме по указанной ссылке. Таким образом учетная запись будет подтверждена, и </w:t>
      </w:r>
      <w:r w:rsidR="002E7CE2">
        <w:rPr>
          <w:rFonts w:ascii="Times" w:hAnsi="Times" w:cs="Times"/>
        </w:rPr>
        <w:t>у Вас будет доступ</w:t>
      </w:r>
      <w:r w:rsidRPr="00B606C5">
        <w:rPr>
          <w:rFonts w:ascii="Times" w:hAnsi="Times" w:cs="Times"/>
        </w:rPr>
        <w:t xml:space="preserve"> </w:t>
      </w:r>
      <w:r w:rsidR="002E7CE2">
        <w:rPr>
          <w:rFonts w:ascii="Times" w:hAnsi="Times" w:cs="Times"/>
        </w:rPr>
        <w:t>к</w:t>
      </w:r>
      <w:r w:rsidR="00C66035">
        <w:rPr>
          <w:rFonts w:ascii="Times" w:hAnsi="Times" w:cs="Times"/>
        </w:rPr>
        <w:t xml:space="preserve"> системе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Moodle</w:t>
      </w:r>
      <w:r w:rsidRPr="00B606C5">
        <w:rPr>
          <w:rFonts w:ascii="Times" w:hAnsi="Times" w:cs="Times"/>
        </w:rPr>
        <w:t xml:space="preserve">.  Если у  Вас возникли затруднения, свяжитесь с Ягодкиной Ксенией Викторовной, тел. 8 (3822) 56-54-07 или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9" w:history="1">
        <w:r w:rsidRPr="00B606C5">
          <w:rPr>
            <w:rStyle w:val="a3"/>
            <w:rFonts w:ascii="Times" w:hAnsi="Times" w:cs="Times"/>
            <w:lang w:val="en-US"/>
          </w:rPr>
          <w:t>yaks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@</w:t>
        </w:r>
        <w:r w:rsidRPr="00B606C5">
          <w:rPr>
            <w:rStyle w:val="a3"/>
            <w:rFonts w:ascii="Times" w:hAnsi="Times" w:cs="Times"/>
            <w:lang w:val="en-US"/>
          </w:rPr>
          <w:t>yandex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10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proofErr w:type="spellStart"/>
        <w:r w:rsidR="00624CBD" w:rsidRPr="00400817">
          <w:rPr>
            <w:rStyle w:val="a3"/>
            <w:lang w:val="en-US"/>
          </w:rPr>
          <w:t>ru</w:t>
        </w:r>
        <w:proofErr w:type="spellEnd"/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  <w:r w:rsidR="00611FFC">
        <w:t xml:space="preserve"> </w:t>
      </w:r>
    </w:p>
    <w:p w:rsidR="006C4413" w:rsidRDefault="006C4413" w:rsidP="006C4413"/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Матвеева М. И.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91820"/>
    <w:rsid w:val="001A383F"/>
    <w:rsid w:val="001C0E5D"/>
    <w:rsid w:val="001C4C60"/>
    <w:rsid w:val="001C6C3B"/>
    <w:rsid w:val="001D2D62"/>
    <w:rsid w:val="0021792D"/>
    <w:rsid w:val="00220EB1"/>
    <w:rsid w:val="00236295"/>
    <w:rsid w:val="00254996"/>
    <w:rsid w:val="00255737"/>
    <w:rsid w:val="00284762"/>
    <w:rsid w:val="00286393"/>
    <w:rsid w:val="002A09E7"/>
    <w:rsid w:val="002E0828"/>
    <w:rsid w:val="002E7CE2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24579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66080"/>
    <w:rsid w:val="00592592"/>
    <w:rsid w:val="0059435B"/>
    <w:rsid w:val="00595723"/>
    <w:rsid w:val="00595A48"/>
    <w:rsid w:val="005F4E29"/>
    <w:rsid w:val="00611FFC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A2656"/>
    <w:rsid w:val="007B37B0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30DFF"/>
    <w:rsid w:val="00957C2C"/>
    <w:rsid w:val="00963E6A"/>
    <w:rsid w:val="00993217"/>
    <w:rsid w:val="009A4228"/>
    <w:rsid w:val="009B20DE"/>
    <w:rsid w:val="009B2320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606C5"/>
    <w:rsid w:val="00B7419E"/>
    <w:rsid w:val="00B85AE4"/>
    <w:rsid w:val="00B9449B"/>
    <w:rsid w:val="00BC2EF5"/>
    <w:rsid w:val="00BC72CF"/>
    <w:rsid w:val="00BF40CF"/>
    <w:rsid w:val="00C325AC"/>
    <w:rsid w:val="00C4339F"/>
    <w:rsid w:val="00C66035"/>
    <w:rsid w:val="00C769F6"/>
    <w:rsid w:val="00C900D3"/>
    <w:rsid w:val="00CC26C9"/>
    <w:rsid w:val="00CC3B4D"/>
    <w:rsid w:val="00CE716B"/>
    <w:rsid w:val="00D10C93"/>
    <w:rsid w:val="00D133B9"/>
    <w:rsid w:val="00D34E85"/>
    <w:rsid w:val="00D358FB"/>
    <w:rsid w:val="00D4721A"/>
    <w:rsid w:val="00D95388"/>
    <w:rsid w:val="00DA09DB"/>
    <w:rsid w:val="00DB3F46"/>
    <w:rsid w:val="00DB47CB"/>
    <w:rsid w:val="00DE4A77"/>
    <w:rsid w:val="00DE5E66"/>
    <w:rsid w:val="00DE7A33"/>
    <w:rsid w:val="00E04789"/>
    <w:rsid w:val="00E56776"/>
    <w:rsid w:val="00E60311"/>
    <w:rsid w:val="00E77A3E"/>
    <w:rsid w:val="00EA34D1"/>
    <w:rsid w:val="00EC7404"/>
    <w:rsid w:val="00EE44E2"/>
    <w:rsid w:val="00F1200B"/>
    <w:rsid w:val="00F733EE"/>
    <w:rsid w:val="00F82589"/>
    <w:rsid w:val="00F85FC9"/>
    <w:rsid w:val="00F869E3"/>
    <w:rsid w:val="00FA1ACA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3775EF-D064-4688-8E0E-D5701F30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dle.imc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matveeva_im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s.moodle.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2016-04-07T08:41:00Z</cp:lastPrinted>
  <dcterms:created xsi:type="dcterms:W3CDTF">2016-12-26T01:34:00Z</dcterms:created>
  <dcterms:modified xsi:type="dcterms:W3CDTF">2016-12-26T01:34:00Z</dcterms:modified>
</cp:coreProperties>
</file>