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86" w:rsidRDefault="00811C98" w:rsidP="00CE3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активной экскурсии</w:t>
      </w:r>
      <w:r w:rsidR="00CE30C7">
        <w:rPr>
          <w:rFonts w:ascii="Times New Roman" w:hAnsi="Times New Roman" w:cs="Times New Roman"/>
          <w:sz w:val="28"/>
          <w:szCs w:val="28"/>
        </w:rPr>
        <w:t xml:space="preserve"> в «Музей математических чудес» МАОУ СОШ № 40.</w:t>
      </w:r>
    </w:p>
    <w:p w:rsidR="00811C98" w:rsidRPr="00902ECF" w:rsidRDefault="005E2A2B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489585</wp:posOffset>
            </wp:positionV>
            <wp:extent cx="2191385" cy="1456055"/>
            <wp:effectExtent l="19050" t="0" r="0" b="0"/>
            <wp:wrapSquare wrapText="bothSides"/>
            <wp:docPr id="1" name="Рисунок 1" descr="C:\Users\Павел\Desktop\Таня\2016-2017 ч год\Электив 5 класс\Открытое занятие\Экскурсия 22.10.16\DSC0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Таня\2016-2017 ч год\Электив 5 класс\Открытое занятие\Экскурсия 22.10.16\DSC01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98">
        <w:rPr>
          <w:rFonts w:ascii="Times New Roman" w:hAnsi="Times New Roman" w:cs="Times New Roman"/>
          <w:sz w:val="28"/>
          <w:szCs w:val="28"/>
        </w:rPr>
        <w:t xml:space="preserve">22.10.16. на базе МАОУ СОШ № 40 были проведены активные экскурсии </w:t>
      </w:r>
      <w:r w:rsidR="00CE30C7">
        <w:rPr>
          <w:rFonts w:ascii="Times New Roman" w:hAnsi="Times New Roman" w:cs="Times New Roman"/>
          <w:sz w:val="28"/>
          <w:szCs w:val="28"/>
        </w:rPr>
        <w:t xml:space="preserve">в </w:t>
      </w:r>
      <w:r w:rsidR="00811C98">
        <w:rPr>
          <w:rFonts w:ascii="Times New Roman" w:hAnsi="Times New Roman" w:cs="Times New Roman"/>
          <w:sz w:val="28"/>
          <w:szCs w:val="28"/>
        </w:rPr>
        <w:t>«</w:t>
      </w:r>
      <w:r w:rsidR="00CE30C7">
        <w:rPr>
          <w:rFonts w:ascii="Times New Roman" w:hAnsi="Times New Roman" w:cs="Times New Roman"/>
          <w:sz w:val="28"/>
          <w:szCs w:val="28"/>
        </w:rPr>
        <w:t>Музей</w:t>
      </w:r>
      <w:r w:rsidR="00811C98">
        <w:rPr>
          <w:rFonts w:ascii="Times New Roman" w:hAnsi="Times New Roman" w:cs="Times New Roman"/>
          <w:sz w:val="28"/>
          <w:szCs w:val="28"/>
        </w:rPr>
        <w:t xml:space="preserve"> математических чудес», в рамках </w:t>
      </w:r>
      <w:r w:rsidR="00CE30C7">
        <w:rPr>
          <w:rFonts w:ascii="Times New Roman" w:hAnsi="Times New Roman" w:cs="Times New Roman"/>
          <w:sz w:val="28"/>
          <w:szCs w:val="28"/>
        </w:rPr>
        <w:t>сетевой муниципальной образовательной площадки по сопровождению одарённых детей, по направлению развитие математического образования.</w:t>
      </w:r>
      <w:r w:rsidR="00902ECF" w:rsidRPr="00902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311D" w:rsidRPr="005E2A2B" w:rsidRDefault="004E311D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экскурсии стали учащиеся 5, 6 классов МАОУ СОШ № 23, ги</w:t>
      </w:r>
      <w:r w:rsidR="00902ECF">
        <w:rPr>
          <w:rFonts w:ascii="Times New Roman" w:hAnsi="Times New Roman" w:cs="Times New Roman"/>
          <w:sz w:val="28"/>
          <w:szCs w:val="28"/>
        </w:rPr>
        <w:t>мназии № 18, учителя математики МАОУ СОШ № 23: Трефилова С.Ю., Шредер Л.В.</w:t>
      </w:r>
      <w:proofErr w:type="gramStart"/>
      <w:r w:rsidR="00902ECF">
        <w:rPr>
          <w:rFonts w:ascii="Times New Roman" w:hAnsi="Times New Roman" w:cs="Times New Roman"/>
          <w:sz w:val="28"/>
          <w:szCs w:val="28"/>
        </w:rPr>
        <w:t xml:space="preserve">, </w:t>
      </w:r>
      <w:r w:rsidR="005E2A2B" w:rsidRPr="005E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ECF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proofErr w:type="gramEnd"/>
      <w:r w:rsidR="00902ECF">
        <w:rPr>
          <w:rFonts w:ascii="Times New Roman" w:hAnsi="Times New Roman" w:cs="Times New Roman"/>
          <w:sz w:val="28"/>
          <w:szCs w:val="28"/>
        </w:rPr>
        <w:t xml:space="preserve"> О.А. гимназия 18.</w:t>
      </w:r>
      <w:r w:rsidR="00902ECF" w:rsidRPr="00902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311D" w:rsidRPr="005E2A2B" w:rsidRDefault="00CD6BA0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2240280</wp:posOffset>
            </wp:positionV>
            <wp:extent cx="2446020" cy="1633855"/>
            <wp:effectExtent l="19050" t="0" r="0" b="0"/>
            <wp:wrapSquare wrapText="bothSides"/>
            <wp:docPr id="7" name="Рисунок 7" descr="C:\Users\Павел\Desktop\Таня\2016-2017 ч год\Электив 5 класс\Открытое занятие\Экскурсия 22.10.16\DSC0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Таня\2016-2017 ч год\Электив 5 класс\Открытое занятие\Экскурсия 22.10.16\DSC01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236220</wp:posOffset>
            </wp:positionV>
            <wp:extent cx="2120900" cy="1400175"/>
            <wp:effectExtent l="19050" t="0" r="0" b="0"/>
            <wp:wrapSquare wrapText="bothSides"/>
            <wp:docPr id="5" name="Рисунок 5" descr="C:\Users\Павел\Desktop\Таня\2016-2017 ч год\Электив 5 класс\Открытое занятие\Экскурсия 22.10.16\DSC0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Таня\2016-2017 ч год\Электив 5 класс\Открытое занятие\Экскурсия 22.10.16\DSC01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2032000</wp:posOffset>
            </wp:positionV>
            <wp:extent cx="2266950" cy="1509395"/>
            <wp:effectExtent l="19050" t="0" r="0" b="0"/>
            <wp:wrapSquare wrapText="bothSides"/>
            <wp:docPr id="6" name="Рисунок 6" descr="C:\Users\Павел\Desktop\Таня\2016-2017 ч год\Электив 5 класс\Открытое занятие\Экскурсия 22.10.16\DSC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Таня\2016-2017 ч год\Электив 5 класс\Открытое занятие\Экскурсия 22.10.16\DSC01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532765</wp:posOffset>
            </wp:positionV>
            <wp:extent cx="2043430" cy="1360805"/>
            <wp:effectExtent l="19050" t="0" r="0" b="0"/>
            <wp:wrapSquare wrapText="bothSides"/>
            <wp:docPr id="4" name="Рисунок 4" descr="C:\Users\Павел\Desktop\Таня\2016-2017 ч год\Электив 5 класс\Открытое занятие\Экскурсия 22.10.16\DSC0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Таня\2016-2017 ч год\Электив 5 класс\Открытое занятие\Экскурсия 22.10.16\DSC01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0C7">
        <w:rPr>
          <w:rFonts w:ascii="Times New Roman" w:hAnsi="Times New Roman" w:cs="Times New Roman"/>
          <w:sz w:val="28"/>
          <w:szCs w:val="28"/>
        </w:rPr>
        <w:t xml:space="preserve">Юные экскурсоводы познакомили гостей с экспонатами музея, которые были созданы их руками: лентой </w:t>
      </w:r>
      <w:proofErr w:type="spellStart"/>
      <w:r w:rsidR="00CE30C7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CE30C7">
        <w:rPr>
          <w:rFonts w:ascii="Times New Roman" w:hAnsi="Times New Roman" w:cs="Times New Roman"/>
          <w:sz w:val="28"/>
          <w:szCs w:val="28"/>
        </w:rPr>
        <w:t xml:space="preserve">, паркетами, </w:t>
      </w:r>
      <w:proofErr w:type="spellStart"/>
      <w:r w:rsidR="00CE30C7">
        <w:rPr>
          <w:rFonts w:ascii="Times New Roman" w:hAnsi="Times New Roman" w:cs="Times New Roman"/>
          <w:sz w:val="28"/>
          <w:szCs w:val="28"/>
        </w:rPr>
        <w:t>флексагонами</w:t>
      </w:r>
      <w:proofErr w:type="spellEnd"/>
      <w:r w:rsidR="00CE3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0C7">
        <w:rPr>
          <w:rFonts w:ascii="Times New Roman" w:hAnsi="Times New Roman" w:cs="Times New Roman"/>
          <w:sz w:val="28"/>
          <w:szCs w:val="28"/>
        </w:rPr>
        <w:t>кусудамами</w:t>
      </w:r>
      <w:proofErr w:type="spellEnd"/>
      <w:r w:rsidR="00CE30C7">
        <w:rPr>
          <w:rFonts w:ascii="Times New Roman" w:hAnsi="Times New Roman" w:cs="Times New Roman"/>
          <w:sz w:val="28"/>
          <w:szCs w:val="28"/>
        </w:rPr>
        <w:t>. А затем, решая математические задачки и исследуя свойства графов, гости музея пополнили экспозицию новым экспонатом.</w:t>
      </w:r>
      <w:r w:rsidR="004E311D">
        <w:rPr>
          <w:rFonts w:ascii="Times New Roman" w:hAnsi="Times New Roman" w:cs="Times New Roman"/>
          <w:sz w:val="28"/>
          <w:szCs w:val="28"/>
        </w:rPr>
        <w:t xml:space="preserve"> В отзывах о посещении музея ребята отметили, что много узнали о новых математических понятиях и о применении их в жизни.</w:t>
      </w:r>
      <w:r w:rsidR="005E2A2B" w:rsidRPr="005E2A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30C7" w:rsidRDefault="004E311D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экскурсии: Павлюкевич Татьяна Николаевна, учитель математики МАОУ СОШ № 40,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МАОУ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40: Иванов Николай 6 класс, Хоцков Александр 7 класс, </w:t>
      </w:r>
      <w:r w:rsidR="00902ECF">
        <w:rPr>
          <w:rFonts w:ascii="Times New Roman" w:hAnsi="Times New Roman" w:cs="Times New Roman"/>
          <w:sz w:val="28"/>
          <w:szCs w:val="28"/>
        </w:rPr>
        <w:t>Баринов Виктор 5 класс, Сущенко Даша 5 класс, Лопатинская Надежда 11 класс.</w:t>
      </w:r>
    </w:p>
    <w:p w:rsidR="00902ECF" w:rsidRDefault="00CD6BA0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328930</wp:posOffset>
            </wp:positionV>
            <wp:extent cx="3767455" cy="2516505"/>
            <wp:effectExtent l="19050" t="0" r="4445" b="0"/>
            <wp:wrapSquare wrapText="bothSides"/>
            <wp:docPr id="10" name="Рисунок 3" descr="C:\Users\Павел\Desktop\Таня\2016-2017 ч год\Электив 5 класс\Открытое занятие\Экскурсия 22.10.16\DSC0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Таня\2016-2017 ч год\Электив 5 класс\Открытое занятие\Экскурсия 22.10.16\DSC01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ECF">
        <w:rPr>
          <w:rFonts w:ascii="Times New Roman" w:hAnsi="Times New Roman" w:cs="Times New Roman"/>
          <w:sz w:val="28"/>
          <w:szCs w:val="28"/>
        </w:rPr>
        <w:t>Организовано сетевое взаимодействие: МАОУ СОШ № 40, МАОУ СОШ № 23, гимназия № 18.</w:t>
      </w:r>
    </w:p>
    <w:p w:rsidR="00EF68C1" w:rsidRDefault="00902ECF" w:rsidP="00CE3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902ECF" w:rsidRPr="00CD6BA0" w:rsidRDefault="00902ECF" w:rsidP="00CE30C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 обучающихся, 4 педаго</w:t>
      </w:r>
      <w:r w:rsidR="00CD6BA0">
        <w:rPr>
          <w:rFonts w:ascii="Times New Roman" w:hAnsi="Times New Roman" w:cs="Times New Roman"/>
          <w:sz w:val="28"/>
          <w:szCs w:val="28"/>
        </w:rPr>
        <w:t>га.</w:t>
      </w:r>
    </w:p>
    <w:p w:rsidR="00CD6BA0" w:rsidRPr="00CD6BA0" w:rsidRDefault="00CD6BA0" w:rsidP="00CE3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BA0" w:rsidRPr="00CD6BA0" w:rsidSect="00811C98">
      <w:pgSz w:w="11907" w:h="16839" w:code="9"/>
      <w:pgMar w:top="567" w:right="567" w:bottom="567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1C98"/>
    <w:rsid w:val="003D3FA0"/>
    <w:rsid w:val="004E311D"/>
    <w:rsid w:val="00502601"/>
    <w:rsid w:val="005C0D2C"/>
    <w:rsid w:val="005E2A2B"/>
    <w:rsid w:val="00811C98"/>
    <w:rsid w:val="00902ECF"/>
    <w:rsid w:val="00B00EA0"/>
    <w:rsid w:val="00BB1A86"/>
    <w:rsid w:val="00CD6BA0"/>
    <w:rsid w:val="00CE30C7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496"/>
  <w15:docId w15:val="{46DC8CF2-0C2D-4C7D-9D66-89DF6970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Методист</cp:lastModifiedBy>
  <cp:revision>3</cp:revision>
  <dcterms:created xsi:type="dcterms:W3CDTF">2016-10-23T07:57:00Z</dcterms:created>
  <dcterms:modified xsi:type="dcterms:W3CDTF">2016-11-08T08:49:00Z</dcterms:modified>
</cp:coreProperties>
</file>