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34" w:rsidRPr="00B3783D" w:rsidRDefault="00A90734" w:rsidP="00A90734">
      <w:pPr>
        <w:jc w:val="center"/>
        <w:rPr>
          <w:rFonts w:ascii="Times New Roman" w:hAnsi="Times New Roman" w:cs="Times New Roman"/>
          <w:b/>
          <w:color w:val="040404"/>
          <w:sz w:val="24"/>
          <w:szCs w:val="24"/>
        </w:rPr>
      </w:pPr>
      <w:r w:rsidRPr="00B3783D">
        <w:rPr>
          <w:rFonts w:ascii="Times New Roman" w:hAnsi="Times New Roman" w:cs="Times New Roman"/>
          <w:b/>
          <w:color w:val="040404"/>
          <w:sz w:val="24"/>
          <w:szCs w:val="24"/>
        </w:rPr>
        <w:t>ПАСПОРТ ПРОЕКТА</w:t>
      </w:r>
      <w:r w:rsidR="00FD228A">
        <w:rPr>
          <w:rFonts w:ascii="Times New Roman" w:hAnsi="Times New Roman" w:cs="Times New Roman"/>
          <w:b/>
          <w:color w:val="040404"/>
          <w:sz w:val="24"/>
          <w:szCs w:val="24"/>
        </w:rPr>
        <w:t xml:space="preserve"> (ПРОДОЛЖАЕТСЯ)</w:t>
      </w: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1843"/>
        <w:gridCol w:w="8222"/>
      </w:tblGrid>
      <w:tr w:rsidR="00A90734" w:rsidRPr="00B3783D" w:rsidTr="005D47CD">
        <w:trPr>
          <w:trHeight w:val="473"/>
        </w:trPr>
        <w:tc>
          <w:tcPr>
            <w:tcW w:w="1843" w:type="dxa"/>
          </w:tcPr>
          <w:p w:rsidR="00A90734" w:rsidRPr="00B3783D" w:rsidRDefault="00A90734" w:rsidP="00A57D89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B3783D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 xml:space="preserve">Название проекта </w:t>
            </w:r>
          </w:p>
        </w:tc>
        <w:tc>
          <w:tcPr>
            <w:tcW w:w="8222" w:type="dxa"/>
          </w:tcPr>
          <w:p w:rsidR="00A90734" w:rsidRPr="00124C31" w:rsidRDefault="00124C31" w:rsidP="00124C3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C31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учителей английского языка по разработке программ курсов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C31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ФГОС НОО и ФГОС ООО</w:t>
            </w:r>
          </w:p>
        </w:tc>
      </w:tr>
      <w:tr w:rsidR="00A90734" w:rsidRPr="00B3783D" w:rsidTr="005D47CD">
        <w:tc>
          <w:tcPr>
            <w:tcW w:w="1843" w:type="dxa"/>
          </w:tcPr>
          <w:p w:rsidR="00A90734" w:rsidRPr="00B3783D" w:rsidRDefault="00A90734" w:rsidP="00A57D89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B3783D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>Сфера реализации</w:t>
            </w:r>
          </w:p>
        </w:tc>
        <w:tc>
          <w:tcPr>
            <w:tcW w:w="8222" w:type="dxa"/>
          </w:tcPr>
          <w:p w:rsidR="00A90734" w:rsidRPr="00C80090" w:rsidRDefault="00C80090" w:rsidP="00B3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0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0090">
              <w:rPr>
                <w:rFonts w:ascii="Times New Roman" w:hAnsi="Times New Roman" w:cs="Times New Roman"/>
                <w:sz w:val="24"/>
                <w:szCs w:val="24"/>
              </w:rPr>
              <w:t>рганизация и содержание методической работы на муниципальном уровне с учителями английского языка</w:t>
            </w:r>
          </w:p>
        </w:tc>
      </w:tr>
      <w:tr w:rsidR="00A90734" w:rsidRPr="00B3783D" w:rsidTr="005D47CD">
        <w:trPr>
          <w:trHeight w:val="431"/>
        </w:trPr>
        <w:tc>
          <w:tcPr>
            <w:tcW w:w="1843" w:type="dxa"/>
          </w:tcPr>
          <w:p w:rsidR="00A90734" w:rsidRPr="00B3783D" w:rsidRDefault="00A90734" w:rsidP="00A57D89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B3783D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 xml:space="preserve">Руководитель проекта                                                         </w:t>
            </w:r>
          </w:p>
        </w:tc>
        <w:tc>
          <w:tcPr>
            <w:tcW w:w="8222" w:type="dxa"/>
          </w:tcPr>
          <w:p w:rsidR="00A90734" w:rsidRPr="00B3783D" w:rsidRDefault="00A90734" w:rsidP="00A57D89">
            <w:pPr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  <w:r w:rsidRPr="00B3783D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Директор МАУ ИМЦ Пустовалова В.В., к.п.н.</w:t>
            </w:r>
          </w:p>
        </w:tc>
      </w:tr>
      <w:tr w:rsidR="00A90734" w:rsidRPr="00B3783D" w:rsidTr="005D47CD">
        <w:tc>
          <w:tcPr>
            <w:tcW w:w="1843" w:type="dxa"/>
          </w:tcPr>
          <w:p w:rsidR="00A90734" w:rsidRPr="00B3783D" w:rsidRDefault="00A90734" w:rsidP="00A57D89">
            <w:pPr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  <w:r w:rsidRPr="00B3783D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>Координатор и разработчик проекта</w:t>
            </w:r>
          </w:p>
        </w:tc>
        <w:tc>
          <w:tcPr>
            <w:tcW w:w="8222" w:type="dxa"/>
          </w:tcPr>
          <w:p w:rsidR="00A90734" w:rsidRPr="00B3783D" w:rsidRDefault="00A90734" w:rsidP="00A57D89">
            <w:pPr>
              <w:jc w:val="both"/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  <w:r w:rsidRPr="00B3783D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 xml:space="preserve">Методист по </w:t>
            </w:r>
            <w:r w:rsidR="004A691D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 xml:space="preserve">английскому </w:t>
            </w:r>
            <w:proofErr w:type="gramStart"/>
            <w:r w:rsidR="004A691D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языку</w:t>
            </w:r>
            <w:r w:rsidRPr="00B3783D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 xml:space="preserve">  МАУ</w:t>
            </w:r>
            <w:proofErr w:type="gramEnd"/>
            <w:r w:rsidRPr="00B3783D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 xml:space="preserve"> ИМЦ  </w:t>
            </w:r>
            <w:r w:rsidR="004A691D">
              <w:rPr>
                <w:rFonts w:ascii="Times New Roman" w:hAnsi="Times New Roman" w:cs="Times New Roman"/>
                <w:color w:val="040404"/>
                <w:sz w:val="24"/>
                <w:szCs w:val="24"/>
              </w:rPr>
              <w:t>Ягодкина К.В.</w:t>
            </w:r>
          </w:p>
          <w:p w:rsidR="00A90734" w:rsidRPr="00B3783D" w:rsidRDefault="00A90734" w:rsidP="00A57D89">
            <w:pPr>
              <w:rPr>
                <w:rFonts w:ascii="Times New Roman" w:hAnsi="Times New Roman" w:cs="Times New Roman"/>
                <w:color w:val="040404"/>
                <w:sz w:val="24"/>
                <w:szCs w:val="24"/>
              </w:rPr>
            </w:pPr>
          </w:p>
        </w:tc>
      </w:tr>
      <w:tr w:rsidR="00A90734" w:rsidRPr="00B3783D" w:rsidTr="005D47CD">
        <w:tc>
          <w:tcPr>
            <w:tcW w:w="1843" w:type="dxa"/>
          </w:tcPr>
          <w:p w:rsidR="00A90734" w:rsidRPr="00B3783D" w:rsidRDefault="00A90734" w:rsidP="00A57D89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B3783D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>Проблемы, требующие решения</w:t>
            </w:r>
          </w:p>
        </w:tc>
        <w:tc>
          <w:tcPr>
            <w:tcW w:w="8222" w:type="dxa"/>
          </w:tcPr>
          <w:p w:rsidR="00A41C60" w:rsidRDefault="00A41C60" w:rsidP="00A41C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49C5">
              <w:rPr>
                <w:rFonts w:ascii="Times New Roman" w:hAnsi="Times New Roman" w:cs="Times New Roman"/>
                <w:sz w:val="24"/>
                <w:szCs w:val="24"/>
              </w:rPr>
              <w:t xml:space="preserve">огласно приказу </w:t>
            </w:r>
            <w:proofErr w:type="spellStart"/>
            <w:r w:rsidRPr="009E49C5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E49C5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31.12.2015 N 1576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E49C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науки, Российской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от 6 октября 2009 г. N 373», </w:t>
            </w:r>
            <w:r w:rsidRPr="003C5122">
              <w:rPr>
                <w:rFonts w:ascii="Times New Roman" w:hAnsi="Times New Roman" w:cs="Times New Roman"/>
                <w:sz w:val="24"/>
                <w:szCs w:val="24"/>
              </w:rPr>
              <w:t>обновились требования к структуре рабочей программы курсов внеурочной деятельности. В связи с этим, возникла необходимость продления срока реализации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еще на один год</w:t>
            </w:r>
            <w:r w:rsidR="00387AA1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корректировки написанных разделов рабочих программ</w:t>
            </w:r>
            <w:bookmarkStart w:id="0" w:name="_GoBack"/>
            <w:bookmarkEnd w:id="0"/>
            <w:r w:rsidRPr="003C512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1D52EE">
              <w:rPr>
                <w:rFonts w:ascii="Times New Roman" w:hAnsi="Times New Roman" w:cs="Times New Roman"/>
                <w:sz w:val="24"/>
                <w:szCs w:val="24"/>
              </w:rPr>
              <w:t>В 2016-2017 уч.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52E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условиях  формирования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состава ПТГ,</w:t>
            </w:r>
            <w:r w:rsidRPr="001D52EE">
              <w:rPr>
                <w:rFonts w:ascii="Times New Roman" w:hAnsi="Times New Roman" w:cs="Times New Roman"/>
                <w:sz w:val="24"/>
                <w:szCs w:val="24"/>
              </w:rPr>
              <w:t xml:space="preserve"> будет продолжена работа по корректировке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ранее разработанных </w:t>
            </w:r>
            <w:r w:rsidRPr="001D52EE">
              <w:rPr>
                <w:rFonts w:ascii="Times New Roman" w:hAnsi="Times New Roman" w:cs="Times New Roman"/>
                <w:sz w:val="24"/>
                <w:szCs w:val="24"/>
              </w:rPr>
              <w:t>разделов рабочих программ курсов внеурочной деятельности в соответствии с новыми требованиями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  <w:r w:rsidRPr="001D52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90734" w:rsidRPr="00B3783D" w:rsidRDefault="00A90734" w:rsidP="00B3783D">
            <w:pPr>
              <w:pStyle w:val="a5"/>
              <w:spacing w:before="0" w:beforeAutospacing="0" w:after="0" w:afterAutospacing="0"/>
              <w:ind w:firstLine="708"/>
              <w:jc w:val="both"/>
            </w:pPr>
          </w:p>
        </w:tc>
      </w:tr>
      <w:tr w:rsidR="00A90734" w:rsidRPr="00B3783D" w:rsidTr="005D47CD">
        <w:tc>
          <w:tcPr>
            <w:tcW w:w="1843" w:type="dxa"/>
          </w:tcPr>
          <w:p w:rsidR="00A90734" w:rsidRPr="00B3783D" w:rsidRDefault="00A90734" w:rsidP="00A57D89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B3783D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>Цель проекта</w:t>
            </w:r>
          </w:p>
          <w:p w:rsidR="00A90734" w:rsidRPr="00B3783D" w:rsidRDefault="00A90734" w:rsidP="00A57D89">
            <w:pPr>
              <w:ind w:left="-540"/>
              <w:jc w:val="both"/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</w:p>
          <w:p w:rsidR="00A90734" w:rsidRPr="00B3783D" w:rsidRDefault="00A90734" w:rsidP="00A57D89">
            <w:pPr>
              <w:ind w:left="-540"/>
              <w:jc w:val="both"/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B3783D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8222" w:type="dxa"/>
          </w:tcPr>
          <w:p w:rsidR="00A90734" w:rsidRPr="00B3783D" w:rsidRDefault="00B413B8" w:rsidP="00B3783D">
            <w:pPr>
              <w:tabs>
                <w:tab w:val="left" w:pos="340"/>
              </w:tabs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учителей английского языка в части разработки рабочих программ курсов внеурочной деятельности по английскому языку в соответствии с требованиями ФГОС НОО и ООО</w:t>
            </w:r>
          </w:p>
        </w:tc>
      </w:tr>
      <w:tr w:rsidR="00A90734" w:rsidRPr="00B3783D" w:rsidTr="005D47CD">
        <w:tc>
          <w:tcPr>
            <w:tcW w:w="1843" w:type="dxa"/>
          </w:tcPr>
          <w:p w:rsidR="00A90734" w:rsidRPr="00B3783D" w:rsidRDefault="00A90734" w:rsidP="00A57D89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B3783D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>Задачи проекта</w:t>
            </w:r>
          </w:p>
          <w:p w:rsidR="00A90734" w:rsidRPr="00B3783D" w:rsidRDefault="00A90734" w:rsidP="00A57D89">
            <w:pPr>
              <w:ind w:left="-540"/>
              <w:jc w:val="both"/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</w:p>
          <w:p w:rsidR="00A90734" w:rsidRPr="00B3783D" w:rsidRDefault="00A90734" w:rsidP="00A57D89">
            <w:pPr>
              <w:ind w:left="-540"/>
              <w:jc w:val="both"/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B3783D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8222" w:type="dxa"/>
          </w:tcPr>
          <w:p w:rsidR="0011780E" w:rsidRDefault="0011780E" w:rsidP="0011780E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Скорректировать содержание разделов </w:t>
            </w:r>
            <w:r w:rsidRPr="00712121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1212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курсов внеурочной деятельности по английскому языку в соответствии с обновленными требованиями ФГОС НОО и ООО.</w:t>
            </w:r>
            <w:r w:rsidRPr="00E94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80E" w:rsidRDefault="0011780E" w:rsidP="0011780E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раздел «Тематическое планирование» в рабочих программах курсов внеурочной деятельности для начальной и основной ступеней общего образования.</w:t>
            </w:r>
          </w:p>
          <w:p w:rsidR="00A90734" w:rsidRPr="0011780E" w:rsidRDefault="0011780E" w:rsidP="0011780E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43B">
              <w:rPr>
                <w:rFonts w:ascii="Times New Roman" w:hAnsi="Times New Roman" w:cs="Times New Roman"/>
                <w:sz w:val="24"/>
                <w:szCs w:val="24"/>
              </w:rPr>
              <w:t>Обеспечить механизм распространения и внедрения в практику работы учителей английского языка разработанных методических материалов.</w:t>
            </w:r>
          </w:p>
        </w:tc>
      </w:tr>
      <w:tr w:rsidR="00A90734" w:rsidRPr="00B3783D" w:rsidTr="005D47CD">
        <w:tc>
          <w:tcPr>
            <w:tcW w:w="1843" w:type="dxa"/>
          </w:tcPr>
          <w:p w:rsidR="00A90734" w:rsidRPr="00B3783D" w:rsidRDefault="00A90734" w:rsidP="00A57D89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B3783D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 xml:space="preserve">Ожидаемые  результаты и продукты </w:t>
            </w:r>
          </w:p>
        </w:tc>
        <w:tc>
          <w:tcPr>
            <w:tcW w:w="8222" w:type="dxa"/>
          </w:tcPr>
          <w:p w:rsidR="003C76CB" w:rsidRPr="003C76CB" w:rsidRDefault="003C76CB" w:rsidP="003C76CB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обновленные </w:t>
            </w:r>
            <w:r w:rsidRPr="00E940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ребования</w:t>
            </w:r>
            <w:r w:rsidRPr="00E940C7">
              <w:rPr>
                <w:rFonts w:ascii="Times New Roman" w:hAnsi="Times New Roman" w:cs="Times New Roman"/>
                <w:sz w:val="24"/>
                <w:szCs w:val="24"/>
              </w:rPr>
              <w:t xml:space="preserve"> к рабочим программ курсов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начальной и основной ступеней общего образования.</w:t>
            </w:r>
          </w:p>
          <w:p w:rsidR="003C76CB" w:rsidRPr="00E940C7" w:rsidRDefault="003C76CB" w:rsidP="003C76CB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рабочие</w:t>
            </w:r>
            <w:r w:rsidRPr="00E940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курсов внеурочной деятельности в соответствии с требованиями ФГОС НОО и ФГОС ООО.</w:t>
            </w:r>
          </w:p>
          <w:p w:rsidR="003C76CB" w:rsidRPr="00E940C7" w:rsidRDefault="003C76CB" w:rsidP="003C76CB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7">
              <w:rPr>
                <w:rFonts w:ascii="Times New Roman" w:hAnsi="Times New Roman" w:cs="Times New Roman"/>
                <w:sz w:val="24"/>
                <w:szCs w:val="24"/>
              </w:rPr>
              <w:t>CD-диск «Рабочие программы курсов внеурочной деятельности по английскому языку для уровня начального общего образования и основного общего образования».</w:t>
            </w:r>
          </w:p>
          <w:p w:rsidR="00A90734" w:rsidRPr="00B3783D" w:rsidRDefault="00A90734" w:rsidP="003C76CB">
            <w:pPr>
              <w:shd w:val="clear" w:color="auto" w:fill="FFFFFF"/>
              <w:ind w:left="128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90734" w:rsidRPr="00B3783D" w:rsidTr="005D47CD">
        <w:tc>
          <w:tcPr>
            <w:tcW w:w="1843" w:type="dxa"/>
          </w:tcPr>
          <w:p w:rsidR="00A90734" w:rsidRPr="00B3783D" w:rsidRDefault="00A90734" w:rsidP="00A57D89">
            <w:pPr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</w:pPr>
            <w:r w:rsidRPr="00B3783D">
              <w:rPr>
                <w:rFonts w:ascii="Times New Roman" w:hAnsi="Times New Roman" w:cs="Times New Roman"/>
                <w:b/>
                <w:color w:val="040404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8222" w:type="dxa"/>
          </w:tcPr>
          <w:p w:rsidR="00A90734" w:rsidRPr="00B3783D" w:rsidRDefault="005D47CD" w:rsidP="00B3783D">
            <w:pPr>
              <w:contextualSpacing/>
              <w:jc w:val="both"/>
              <w:rPr>
                <w:rFonts w:ascii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B3783D">
              <w:rPr>
                <w:rFonts w:ascii="Times New Roman" w:hAnsi="Times New Roman" w:cs="Times New Roman"/>
                <w:color w:val="040404"/>
                <w:sz w:val="24"/>
                <w:szCs w:val="24"/>
                <w:lang w:eastAsia="ru-RU"/>
              </w:rPr>
              <w:t>201</w:t>
            </w:r>
            <w:r w:rsidR="00B3783D" w:rsidRPr="00B3783D">
              <w:rPr>
                <w:rFonts w:ascii="Times New Roman" w:hAnsi="Times New Roman" w:cs="Times New Roman"/>
                <w:color w:val="040404"/>
                <w:sz w:val="24"/>
                <w:szCs w:val="24"/>
                <w:lang w:eastAsia="ru-RU"/>
              </w:rPr>
              <w:t>6</w:t>
            </w:r>
            <w:r w:rsidRPr="00B3783D">
              <w:rPr>
                <w:rFonts w:ascii="Times New Roman" w:hAnsi="Times New Roman" w:cs="Times New Roman"/>
                <w:color w:val="040404"/>
                <w:sz w:val="24"/>
                <w:szCs w:val="24"/>
                <w:lang w:eastAsia="ru-RU"/>
              </w:rPr>
              <w:t>-201</w:t>
            </w:r>
            <w:r w:rsidR="00B3783D" w:rsidRPr="00B3783D">
              <w:rPr>
                <w:rFonts w:ascii="Times New Roman" w:hAnsi="Times New Roman" w:cs="Times New Roman"/>
                <w:color w:val="040404"/>
                <w:sz w:val="24"/>
                <w:szCs w:val="24"/>
                <w:lang w:eastAsia="ru-RU"/>
              </w:rPr>
              <w:t>7</w:t>
            </w:r>
            <w:r w:rsidR="00A90734" w:rsidRPr="00B3783D">
              <w:rPr>
                <w:rFonts w:ascii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 гг.</w:t>
            </w:r>
          </w:p>
        </w:tc>
      </w:tr>
    </w:tbl>
    <w:p w:rsidR="00134B95" w:rsidRPr="00B3783D" w:rsidRDefault="00134B95">
      <w:pPr>
        <w:rPr>
          <w:rFonts w:ascii="Times New Roman" w:hAnsi="Times New Roman" w:cs="Times New Roman"/>
        </w:rPr>
      </w:pPr>
    </w:p>
    <w:sectPr w:rsidR="00134B95" w:rsidRPr="00B3783D" w:rsidSect="00C34E3C">
      <w:pgSz w:w="11906" w:h="16838"/>
      <w:pgMar w:top="794" w:right="794" w:bottom="79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7810"/>
    <w:multiLevelType w:val="hybridMultilevel"/>
    <w:tmpl w:val="AD74E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05AFC"/>
    <w:multiLevelType w:val="hybridMultilevel"/>
    <w:tmpl w:val="666C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E5D5D"/>
    <w:multiLevelType w:val="hybridMultilevel"/>
    <w:tmpl w:val="EB3CEFEC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274D7039"/>
    <w:multiLevelType w:val="hybridMultilevel"/>
    <w:tmpl w:val="6FFED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92C64"/>
    <w:multiLevelType w:val="hybridMultilevel"/>
    <w:tmpl w:val="6C686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71C79"/>
    <w:multiLevelType w:val="hybridMultilevel"/>
    <w:tmpl w:val="202E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907F3"/>
    <w:multiLevelType w:val="hybridMultilevel"/>
    <w:tmpl w:val="A0D6C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B526A"/>
    <w:multiLevelType w:val="hybridMultilevel"/>
    <w:tmpl w:val="DCAE9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E181C42"/>
    <w:multiLevelType w:val="hybridMultilevel"/>
    <w:tmpl w:val="1AAEECD4"/>
    <w:lvl w:ilvl="0" w:tplc="3162E66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</w:rPr>
    </w:lvl>
    <w:lvl w:ilvl="1" w:tplc="6A0842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B936D6E6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E292717"/>
    <w:multiLevelType w:val="hybridMultilevel"/>
    <w:tmpl w:val="D37E2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B4C15"/>
    <w:multiLevelType w:val="hybridMultilevel"/>
    <w:tmpl w:val="660EA2A2"/>
    <w:lvl w:ilvl="0" w:tplc="0419000F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734"/>
    <w:rsid w:val="000D70F8"/>
    <w:rsid w:val="0011780E"/>
    <w:rsid w:val="00124C31"/>
    <w:rsid w:val="00134B95"/>
    <w:rsid w:val="00387AA1"/>
    <w:rsid w:val="003A6986"/>
    <w:rsid w:val="003C76CB"/>
    <w:rsid w:val="004A691D"/>
    <w:rsid w:val="005D47CD"/>
    <w:rsid w:val="00677F62"/>
    <w:rsid w:val="008D79AC"/>
    <w:rsid w:val="00A41C60"/>
    <w:rsid w:val="00A52A1D"/>
    <w:rsid w:val="00A90734"/>
    <w:rsid w:val="00B3783D"/>
    <w:rsid w:val="00B413B8"/>
    <w:rsid w:val="00C34E3C"/>
    <w:rsid w:val="00C80090"/>
    <w:rsid w:val="00CE71C8"/>
    <w:rsid w:val="00F415AF"/>
    <w:rsid w:val="00FD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668B"/>
  <w15:docId w15:val="{878ADB06-0A51-4C5C-AC4D-FF09C965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34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73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9073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37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B3783D"/>
    <w:rPr>
      <w:b/>
      <w:bCs/>
    </w:rPr>
  </w:style>
  <w:style w:type="paragraph" w:styleId="a7">
    <w:name w:val="No Spacing"/>
    <w:uiPriority w:val="1"/>
    <w:qFormat/>
    <w:rsid w:val="00124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43</cp:revision>
  <dcterms:created xsi:type="dcterms:W3CDTF">2016-10-18T05:26:00Z</dcterms:created>
  <dcterms:modified xsi:type="dcterms:W3CDTF">2016-10-20T07:16:00Z</dcterms:modified>
</cp:coreProperties>
</file>