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BE" w:rsidRPr="00150038" w:rsidRDefault="009606BE" w:rsidP="001500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0038">
        <w:rPr>
          <w:rFonts w:ascii="Times New Roman" w:hAnsi="Times New Roman" w:cs="Times New Roman"/>
          <w:sz w:val="24"/>
          <w:szCs w:val="24"/>
        </w:rPr>
        <w:t>На участие в профессиональном конкурсе «Педагог-наставник-2017» подали заявки 77 наставников и 77 молодых педагогов из   49 образовательных организаций города Томска (3 дошкольных организации, 1 – организация дополнительного образования и 45 школ).</w:t>
      </w:r>
    </w:p>
    <w:p w:rsidR="009606BE" w:rsidRPr="00150038" w:rsidRDefault="009606BE" w:rsidP="00150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 xml:space="preserve"> </w:t>
      </w:r>
      <w:r w:rsidRPr="00150038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 конкурсе </w:t>
      </w:r>
      <w:r w:rsidR="00DB423E" w:rsidRPr="00150038">
        <w:rPr>
          <w:rFonts w:ascii="Times New Roman" w:hAnsi="Times New Roman" w:cs="Times New Roman"/>
          <w:sz w:val="24"/>
          <w:szCs w:val="24"/>
        </w:rPr>
        <w:t>в</w:t>
      </w:r>
      <w:r w:rsidRPr="00150038">
        <w:rPr>
          <w:rFonts w:ascii="Times New Roman" w:hAnsi="Times New Roman" w:cs="Times New Roman"/>
          <w:sz w:val="24"/>
          <w:szCs w:val="24"/>
        </w:rPr>
        <w:t xml:space="preserve"> связи с большим количеством участников организационный комитет </w:t>
      </w:r>
      <w:r w:rsidR="00DB423E" w:rsidRPr="00150038">
        <w:rPr>
          <w:rFonts w:ascii="Times New Roman" w:hAnsi="Times New Roman" w:cs="Times New Roman"/>
          <w:sz w:val="24"/>
          <w:szCs w:val="24"/>
        </w:rPr>
        <w:t>установил номинацию «Лучший педагог – наставник учителя математики».</w:t>
      </w:r>
    </w:p>
    <w:p w:rsidR="009606BE" w:rsidRPr="00150038" w:rsidRDefault="009606B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>По итогам</w:t>
      </w:r>
      <w:r w:rsidRPr="00150038">
        <w:rPr>
          <w:rFonts w:ascii="Times New Roman" w:hAnsi="Times New Roman" w:cs="Times New Roman"/>
          <w:sz w:val="24"/>
          <w:szCs w:val="24"/>
        </w:rPr>
        <w:t xml:space="preserve"> заочного этапа определены 6 наставников и 6 молодых педагогов первых в рейтинге конкурсантов, набравши</w:t>
      </w:r>
      <w:r w:rsidR="00150038">
        <w:rPr>
          <w:rFonts w:ascii="Times New Roman" w:hAnsi="Times New Roman" w:cs="Times New Roman"/>
          <w:sz w:val="24"/>
          <w:szCs w:val="24"/>
        </w:rPr>
        <w:t xml:space="preserve">х наибольшее количество баллов </w:t>
      </w:r>
      <w:r w:rsidRPr="00150038">
        <w:rPr>
          <w:rFonts w:ascii="Times New Roman" w:hAnsi="Times New Roman" w:cs="Times New Roman"/>
          <w:sz w:val="24"/>
          <w:szCs w:val="24"/>
        </w:rPr>
        <w:t xml:space="preserve">для </w:t>
      </w:r>
      <w:r w:rsidR="00150038">
        <w:rPr>
          <w:rFonts w:ascii="Times New Roman" w:hAnsi="Times New Roman" w:cs="Times New Roman"/>
          <w:sz w:val="24"/>
          <w:szCs w:val="24"/>
        </w:rPr>
        <w:t xml:space="preserve">участия в очном этапе конкурса </w:t>
      </w:r>
      <w:r w:rsidRPr="00150038">
        <w:rPr>
          <w:rFonts w:ascii="Times New Roman" w:hAnsi="Times New Roman" w:cs="Times New Roman"/>
          <w:sz w:val="24"/>
          <w:szCs w:val="24"/>
        </w:rPr>
        <w:t>и 6 нас</w:t>
      </w:r>
      <w:r w:rsidR="00150038">
        <w:rPr>
          <w:rFonts w:ascii="Times New Roman" w:hAnsi="Times New Roman" w:cs="Times New Roman"/>
          <w:sz w:val="24"/>
          <w:szCs w:val="24"/>
        </w:rPr>
        <w:t xml:space="preserve">тавников и 6 молодых педагогов </w:t>
      </w:r>
      <w:r w:rsidRPr="00150038">
        <w:rPr>
          <w:rFonts w:ascii="Times New Roman" w:hAnsi="Times New Roman" w:cs="Times New Roman"/>
          <w:sz w:val="24"/>
          <w:szCs w:val="24"/>
        </w:rPr>
        <w:t>в номинации «Лучший педагог – наставник учителя математики».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 xml:space="preserve">    </w:t>
      </w:r>
      <w:r w:rsidR="00150038"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Pr="00150038">
        <w:rPr>
          <w:rFonts w:ascii="Times New Roman" w:hAnsi="Times New Roman" w:cs="Times New Roman"/>
          <w:sz w:val="24"/>
          <w:szCs w:val="24"/>
        </w:rPr>
        <w:t xml:space="preserve">очного этап конкурса «Педагог-наставник-2017»: 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 xml:space="preserve">20.02.2017г.   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 xml:space="preserve"> </w:t>
      </w:r>
      <w:r w:rsidRPr="00150038">
        <w:rPr>
          <w:rFonts w:ascii="Times New Roman" w:hAnsi="Times New Roman" w:cs="Times New Roman"/>
          <w:b/>
          <w:sz w:val="24"/>
          <w:szCs w:val="24"/>
        </w:rPr>
        <w:t>с 09.00 до 12.00</w:t>
      </w:r>
      <w:r w:rsidRPr="00150038">
        <w:rPr>
          <w:rFonts w:ascii="Times New Roman" w:hAnsi="Times New Roman" w:cs="Times New Roman"/>
          <w:sz w:val="24"/>
          <w:szCs w:val="24"/>
        </w:rPr>
        <w:t xml:space="preserve"> - презентация педагогического проекта или программы внеурочной деятельности; (МАУ ИМЦ, Матросова,8, актовый зал) 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>с 14.00 до 17.00</w:t>
      </w:r>
      <w:r w:rsidRPr="00150038">
        <w:rPr>
          <w:rFonts w:ascii="Times New Roman" w:hAnsi="Times New Roman" w:cs="Times New Roman"/>
          <w:sz w:val="24"/>
          <w:szCs w:val="24"/>
        </w:rPr>
        <w:t xml:space="preserve"> - презентация педагогического проекта или программы внеурочной деятельности; (МАУ ИМЦ, Матросова,8, актовый зал) для участников конкурса в номинации «Лучший педагог – наставник учителя математики».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>01.03.2017г.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 xml:space="preserve">с 09.00 до 12.00 - совместный мастер-класс педагога-наставника и молодого педагога; (МАУ ИМЦ, Матросова,8, актовый зал) 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>с 14.00 до 17.00 - совместный мастер-класс педагога-наставника и молодого педагога; (МАУ ИМЦ, Матросова,8, актовый зал) для участников конкурса в номинации «Лучший педагог – наставник учителя математики».</w:t>
      </w:r>
    </w:p>
    <w:p w:rsidR="00DB423E" w:rsidRPr="00150038" w:rsidRDefault="00DB423E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>Желающие педагоги, не прошедшие в очный этап, могут посетить данные мероприятия очного этапа в качестве зрителей.</w:t>
      </w:r>
    </w:p>
    <w:p w:rsidR="00150038" w:rsidRPr="00150038" w:rsidRDefault="00150038" w:rsidP="001500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0038">
        <w:rPr>
          <w:rFonts w:ascii="Times New Roman" w:hAnsi="Times New Roman" w:cs="Times New Roman"/>
          <w:sz w:val="24"/>
          <w:szCs w:val="24"/>
        </w:rPr>
        <w:t>15 марта 2017 года в 16.00 ч. В ИМЦ - итоги двух туров профессионального конкурса «Педагог – наставник – 2017» и награждение. Приглашаются все участники конкурса и члены жюри.</w:t>
      </w:r>
    </w:p>
    <w:p w:rsidR="00150038" w:rsidRDefault="00150038" w:rsidP="001500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50038" w:rsidRDefault="00150038" w:rsidP="00150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>Поздравляем педагогов-наставников и молодых педагогов,</w:t>
      </w:r>
    </w:p>
    <w:p w:rsidR="00150038" w:rsidRPr="00150038" w:rsidRDefault="00150038" w:rsidP="00150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>прошедших в очный этап!</w:t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636"/>
        <w:gridCol w:w="4536"/>
      </w:tblGrid>
      <w:tr w:rsidR="00150038" w:rsidRPr="00150038" w:rsidTr="0076167F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Десинова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Светалана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 (наставник)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Рахвалова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37</w:t>
            </w:r>
          </w:p>
        </w:tc>
      </w:tr>
      <w:tr w:rsidR="00150038" w:rsidRPr="00150038" w:rsidTr="0076167F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Валентиновна(наставник)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Викторовна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7</w:t>
            </w:r>
          </w:p>
        </w:tc>
      </w:tr>
      <w:tr w:rsidR="00150038" w:rsidRPr="00150038" w:rsidTr="0076167F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Наталия Олеговна(наставник)Виноградова Юлия Владимировна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24 им. 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М.В.Октябрьской</w:t>
            </w:r>
            <w:proofErr w:type="spellEnd"/>
          </w:p>
        </w:tc>
      </w:tr>
      <w:tr w:rsidR="00150038" w:rsidRPr="00150038" w:rsidTr="0076167F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Ивановна(наставник)Логинова Александра Евгеньевна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36</w:t>
            </w:r>
          </w:p>
        </w:tc>
      </w:tr>
      <w:tr w:rsidR="00150038" w:rsidRPr="00150038" w:rsidTr="0076167F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  (наставник)Григорьева 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26</w:t>
            </w:r>
          </w:p>
        </w:tc>
      </w:tr>
      <w:tr w:rsidR="00150038" w:rsidRPr="00150038" w:rsidTr="0076167F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 (наставник)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Кохонова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</w:tr>
    </w:tbl>
    <w:p w:rsidR="00150038" w:rsidRDefault="00150038" w:rsidP="00150038">
      <w:pPr>
        <w:ind w:firstLine="708"/>
      </w:pPr>
    </w:p>
    <w:p w:rsidR="00150038" w:rsidRDefault="00150038" w:rsidP="00150038">
      <w:pPr>
        <w:ind w:firstLine="708"/>
      </w:pPr>
    </w:p>
    <w:p w:rsidR="00150038" w:rsidRDefault="00150038" w:rsidP="00150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>Поздравляем педагогов-наставников и молодых педагогов,</w:t>
      </w:r>
    </w:p>
    <w:p w:rsidR="00150038" w:rsidRDefault="00150038" w:rsidP="00150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>прошедших в очный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номинации  </w:t>
      </w:r>
    </w:p>
    <w:p w:rsidR="00150038" w:rsidRDefault="00150038" w:rsidP="00150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038">
        <w:rPr>
          <w:rFonts w:ascii="Times New Roman" w:hAnsi="Times New Roman" w:cs="Times New Roman"/>
          <w:b/>
          <w:sz w:val="24"/>
          <w:szCs w:val="24"/>
        </w:rPr>
        <w:t>«Лучший педагог – наставник учителя математики»!</w:t>
      </w:r>
    </w:p>
    <w:p w:rsidR="00150038" w:rsidRPr="00150038" w:rsidRDefault="00150038" w:rsidP="0015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759"/>
        <w:gridCol w:w="4536"/>
      </w:tblGrid>
      <w:tr w:rsidR="00150038" w:rsidRPr="00150038" w:rsidTr="00150038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Смоленцева Ольга Ивановна(наставник)Ивкина Людмила Николаевна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7</w:t>
            </w:r>
          </w:p>
        </w:tc>
      </w:tr>
      <w:tr w:rsidR="00150038" w:rsidRPr="00150038" w:rsidTr="00150038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Евгения Анатольевна (наставник)Добровольская Ирина Леонидовна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37</w:t>
            </w:r>
          </w:p>
        </w:tc>
      </w:tr>
      <w:tr w:rsidR="00150038" w:rsidRPr="00150038" w:rsidTr="00150038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Кукина Елена Леонидовна(наставник)Судакова Екатерина Олеговна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37</w:t>
            </w:r>
          </w:p>
        </w:tc>
      </w:tr>
      <w:tr w:rsidR="00150038" w:rsidRPr="00150038" w:rsidTr="00150038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Александра Михайловна  (наставник)Иванова Оксана Игоревна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55 им. 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Е.Г.Вёрсткиной</w:t>
            </w:r>
            <w:proofErr w:type="spellEnd"/>
          </w:p>
        </w:tc>
      </w:tr>
      <w:tr w:rsidR="00150038" w:rsidRPr="00150038" w:rsidTr="00150038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Татьяна Дмитриевна(наставник)Чижик Ирина Сергеевна</w:t>
            </w:r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заозерная СОШ № 16</w:t>
            </w:r>
          </w:p>
        </w:tc>
      </w:tr>
      <w:tr w:rsidR="00150038" w:rsidRPr="00150038" w:rsidTr="00150038">
        <w:trPr>
          <w:trHeight w:val="960"/>
        </w:trPr>
        <w:tc>
          <w:tcPr>
            <w:tcW w:w="628" w:type="dxa"/>
          </w:tcPr>
          <w:p w:rsidR="00150038" w:rsidRPr="00150038" w:rsidRDefault="00150038" w:rsidP="0015003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vAlign w:val="center"/>
            <w:hideMark/>
          </w:tcPr>
          <w:p w:rsidR="00150038" w:rsidRPr="00150038" w:rsidRDefault="00150038" w:rsidP="00150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Викторовна(наставник)Кононенко Рустам </w:t>
            </w:r>
            <w:proofErr w:type="spellStart"/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Фарезович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150038" w:rsidRPr="00150038" w:rsidRDefault="00150038" w:rsidP="0015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50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29</w:t>
            </w:r>
          </w:p>
        </w:tc>
      </w:tr>
    </w:tbl>
    <w:p w:rsidR="00150038" w:rsidRDefault="00150038" w:rsidP="00150038">
      <w:pPr>
        <w:ind w:firstLine="708"/>
      </w:pPr>
    </w:p>
    <w:sectPr w:rsidR="0015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93C"/>
    <w:multiLevelType w:val="hybridMultilevel"/>
    <w:tmpl w:val="505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BE"/>
    <w:rsid w:val="00150038"/>
    <w:rsid w:val="007A3151"/>
    <w:rsid w:val="009606BE"/>
    <w:rsid w:val="00BD1AA1"/>
    <w:rsid w:val="00D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BA24-0B21-4721-A382-B70DDDA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2017-02-16T10:04:00Z</dcterms:created>
  <dcterms:modified xsi:type="dcterms:W3CDTF">2017-02-16T10:37:00Z</dcterms:modified>
</cp:coreProperties>
</file>