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C245A0" w:rsidTr="00BF1C80">
        <w:trPr>
          <w:cantSplit/>
          <w:trHeight w:hRule="exact" w:val="2149"/>
        </w:trPr>
        <w:tc>
          <w:tcPr>
            <w:tcW w:w="9570" w:type="dxa"/>
            <w:gridSpan w:val="2"/>
          </w:tcPr>
          <w:p w:rsidR="00C245A0" w:rsidRDefault="00C245A0" w:rsidP="00BF1C80">
            <w:pPr>
              <w:pStyle w:val="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АДМИНИСТРАЦИЯ ГОРОДА ТОМСКА</w:t>
            </w:r>
          </w:p>
          <w:p w:rsidR="00C245A0" w:rsidRDefault="00C245A0" w:rsidP="00BF1C80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ОБРАЗОВАНИЯ</w:t>
            </w:r>
          </w:p>
          <w:p w:rsidR="00C245A0" w:rsidRDefault="00C245A0" w:rsidP="00BF1C80">
            <w:pPr>
              <w:pStyle w:val="5"/>
            </w:pPr>
            <w:r>
              <w:t>МУНИЦИПАЛЬНОЕ АВТОНОМНОЕ УЧРЕЖДЕНИЕ</w:t>
            </w:r>
          </w:p>
          <w:p w:rsidR="00C245A0" w:rsidRDefault="00C245A0" w:rsidP="00BF1C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C245A0" w:rsidRDefault="00C245A0" w:rsidP="00BF1C80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4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C245A0" w:rsidRDefault="00C245A0" w:rsidP="00BF1C80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C245A0" w:rsidRDefault="00C245A0" w:rsidP="00BF1C80">
            <w:pPr>
              <w:jc w:val="center"/>
              <w:rPr>
                <w:b/>
                <w:bCs/>
              </w:rPr>
            </w:pPr>
            <w:r>
              <w:t>ИНН/КПП 7017003740/701701001</w:t>
            </w:r>
          </w:p>
          <w:p w:rsidR="00C245A0" w:rsidRDefault="00C245A0" w:rsidP="00BF1C80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245A0" w:rsidTr="00BF1C80">
        <w:trPr>
          <w:cantSplit/>
          <w:trHeight w:hRule="exact" w:val="886"/>
        </w:trPr>
        <w:tc>
          <w:tcPr>
            <w:tcW w:w="4644" w:type="dxa"/>
            <w:vAlign w:val="bottom"/>
          </w:tcPr>
          <w:p w:rsidR="00C245A0" w:rsidRDefault="00C245A0" w:rsidP="00BF1C80"/>
          <w:p w:rsidR="00C245A0" w:rsidRDefault="00C245A0" w:rsidP="00BF1C80">
            <w:proofErr w:type="gramStart"/>
            <w:r>
              <w:t xml:space="preserve">от </w:t>
            </w:r>
            <w:r w:rsidRPr="00C44607">
              <w:rPr>
                <w:sz w:val="2"/>
                <w:szCs w:val="2"/>
              </w:rPr>
              <w:t>.</w:t>
            </w:r>
            <w:proofErr w:type="gramEnd"/>
            <w:r>
              <w:t>_____________</w:t>
            </w:r>
            <w:r w:rsidRPr="001B1149">
              <w:rPr>
                <w:sz w:val="2"/>
                <w:szCs w:val="2"/>
                <w:u w:val="single"/>
              </w:rPr>
              <w:t>.</w:t>
            </w:r>
            <w:r>
              <w:t xml:space="preserve">№ </w:t>
            </w:r>
            <w:r w:rsidRPr="00C44607">
              <w:rPr>
                <w:sz w:val="2"/>
                <w:szCs w:val="2"/>
              </w:rPr>
              <w:t>.</w:t>
            </w:r>
            <w:r>
              <w:t>_____</w:t>
            </w:r>
            <w:r w:rsidRPr="00C44607">
              <w:rPr>
                <w:sz w:val="2"/>
                <w:szCs w:val="2"/>
              </w:rPr>
              <w:t>..</w:t>
            </w:r>
            <w:r>
              <w:rPr>
                <w:u w:val="single"/>
              </w:rPr>
              <w:t xml:space="preserve">            </w:t>
            </w:r>
          </w:p>
          <w:p w:rsidR="007E53F1" w:rsidRPr="00967DE4" w:rsidRDefault="007E53F1" w:rsidP="007E53F1">
            <w:pPr>
              <w:rPr>
                <w:u w:val="single"/>
              </w:rPr>
            </w:pPr>
            <w:r>
              <w:t>на №</w:t>
            </w:r>
            <w:r w:rsidR="00967DE4">
              <w:t xml:space="preserve"> </w:t>
            </w:r>
            <w:r w:rsidR="00C72426">
              <w:t>_________</w:t>
            </w:r>
            <w:r>
              <w:t>от</w:t>
            </w:r>
            <w:r w:rsidR="005260B7" w:rsidRPr="00C72426">
              <w:t xml:space="preserve"> </w:t>
            </w:r>
            <w:r w:rsidR="00C72426">
              <w:t>____________</w:t>
            </w:r>
            <w:r w:rsidR="00516349">
              <w:rPr>
                <w:u w:val="single"/>
              </w:rPr>
              <w:t xml:space="preserve">      </w:t>
            </w:r>
          </w:p>
          <w:p w:rsidR="00C245A0" w:rsidRDefault="00C245A0" w:rsidP="00BF1C80"/>
          <w:p w:rsidR="00C245A0" w:rsidRDefault="00C245A0" w:rsidP="00BF1C80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C245A0" w:rsidRDefault="00C245A0" w:rsidP="00BF1C80"/>
        </w:tc>
      </w:tr>
    </w:tbl>
    <w:p w:rsidR="00C245A0" w:rsidRDefault="00C245A0" w:rsidP="00C245A0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C245A0" w:rsidRPr="00590BD9" w:rsidTr="00BF1C80">
        <w:tc>
          <w:tcPr>
            <w:tcW w:w="4927" w:type="dxa"/>
          </w:tcPr>
          <w:p w:rsidR="00C245A0" w:rsidRPr="00590BD9" w:rsidRDefault="00C245A0" w:rsidP="00BF1C80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4927" w:type="dxa"/>
          </w:tcPr>
          <w:p w:rsidR="00C245A0" w:rsidRPr="00355EA4" w:rsidRDefault="00C245A0" w:rsidP="005C3EC5">
            <w:pPr>
              <w:ind w:left="527"/>
            </w:pPr>
          </w:p>
        </w:tc>
      </w:tr>
      <w:tr w:rsidR="00C245A0" w:rsidRPr="00590BD9" w:rsidTr="00BF1C80">
        <w:tc>
          <w:tcPr>
            <w:tcW w:w="4927" w:type="dxa"/>
          </w:tcPr>
          <w:p w:rsidR="00C245A0" w:rsidRPr="00922642" w:rsidRDefault="00C245A0" w:rsidP="00BF1C80">
            <w:pPr>
              <w:jc w:val="both"/>
            </w:pPr>
          </w:p>
        </w:tc>
        <w:tc>
          <w:tcPr>
            <w:tcW w:w="4927" w:type="dxa"/>
          </w:tcPr>
          <w:p w:rsidR="00C245A0" w:rsidRDefault="00C245A0" w:rsidP="00BF1C80"/>
        </w:tc>
      </w:tr>
    </w:tbl>
    <w:p w:rsidR="00D71EAF" w:rsidRDefault="00B5000A">
      <w:r>
        <w:t xml:space="preserve">   </w:t>
      </w:r>
    </w:p>
    <w:p w:rsidR="00C245A0" w:rsidRDefault="00C245A0"/>
    <w:p w:rsidR="00C245A0" w:rsidRDefault="00C245A0"/>
    <w:p w:rsidR="00AD40EA" w:rsidRDefault="00307734" w:rsidP="00C245A0">
      <w:pPr>
        <w:jc w:val="center"/>
      </w:pPr>
      <w:r w:rsidRPr="00902711">
        <w:t xml:space="preserve">Уважаемые </w:t>
      </w:r>
      <w:r>
        <w:t xml:space="preserve">участники межрегионального сетевого партнерства </w:t>
      </w:r>
    </w:p>
    <w:p w:rsidR="00C245A0" w:rsidRDefault="00307734" w:rsidP="00C245A0">
      <w:pPr>
        <w:jc w:val="center"/>
      </w:pPr>
      <w:r>
        <w:t>«Учимся жить устойчиво в глобальном мире»!</w:t>
      </w:r>
    </w:p>
    <w:p w:rsidR="00307734" w:rsidRDefault="00307734" w:rsidP="00C245A0">
      <w:pPr>
        <w:jc w:val="center"/>
      </w:pPr>
    </w:p>
    <w:p w:rsidR="00307734" w:rsidRPr="004F22D7" w:rsidRDefault="00307734" w:rsidP="00F05F28">
      <w:pPr>
        <w:ind w:firstLine="709"/>
        <w:jc w:val="both"/>
      </w:pPr>
      <w:r>
        <w:t>У вас появилась возможность получать электронный сертификат</w:t>
      </w:r>
      <w:r w:rsidR="00AC049A">
        <w:t xml:space="preserve"> межрегионального сетевого партнерства в интересах устойчивого развития</w:t>
      </w:r>
      <w:r>
        <w:t xml:space="preserve"> за каждый просмотренный </w:t>
      </w:r>
      <w:r w:rsidR="00765B5B">
        <w:t xml:space="preserve">онлайн </w:t>
      </w:r>
      <w:proofErr w:type="spellStart"/>
      <w:r>
        <w:t>вебинар</w:t>
      </w:r>
      <w:proofErr w:type="spellEnd"/>
      <w:r>
        <w:t xml:space="preserve"> </w:t>
      </w:r>
      <w:r w:rsidR="00FC34E4">
        <w:t xml:space="preserve">по устойчивому развитию </w:t>
      </w:r>
      <w:r w:rsidRPr="00902711">
        <w:t xml:space="preserve">на сайте </w:t>
      </w:r>
      <w:proofErr w:type="spellStart"/>
      <w:r w:rsidRPr="00902711">
        <w:rPr>
          <w:lang w:val="en-US"/>
        </w:rPr>
        <w:t>moodle</w:t>
      </w:r>
      <w:proofErr w:type="spellEnd"/>
      <w:r w:rsidRPr="00902711">
        <w:t>.</w:t>
      </w:r>
      <w:proofErr w:type="spellStart"/>
      <w:r w:rsidRPr="00902711">
        <w:rPr>
          <w:lang w:val="en-US"/>
        </w:rPr>
        <w:t>imc</w:t>
      </w:r>
      <w:proofErr w:type="spellEnd"/>
      <w:r w:rsidRPr="00902711">
        <w:t>.</w:t>
      </w:r>
      <w:proofErr w:type="spellStart"/>
      <w:r w:rsidRPr="00902711">
        <w:rPr>
          <w:lang w:val="en-US"/>
        </w:rPr>
        <w:t>tomsk</w:t>
      </w:r>
      <w:proofErr w:type="spellEnd"/>
      <w:r w:rsidRPr="00902711">
        <w:t>.</w:t>
      </w:r>
      <w:proofErr w:type="spellStart"/>
      <w:r w:rsidRPr="00902711">
        <w:rPr>
          <w:lang w:val="en-US"/>
        </w:rPr>
        <w:t>ru</w:t>
      </w:r>
      <w:proofErr w:type="spellEnd"/>
      <w:r>
        <w:t>. Для корректного отображения Ваших данных</w:t>
      </w:r>
      <w:r w:rsidR="00031545">
        <w:t xml:space="preserve"> в сертификате</w:t>
      </w:r>
      <w:r>
        <w:t>, необходимо</w:t>
      </w:r>
      <w:r w:rsidRPr="004F22D7">
        <w:t>:</w:t>
      </w:r>
    </w:p>
    <w:p w:rsidR="00307734" w:rsidRPr="00902711" w:rsidRDefault="00307734" w:rsidP="00307734">
      <w:pPr>
        <w:jc w:val="both"/>
        <w:rPr>
          <w:noProof/>
        </w:rPr>
      </w:pPr>
      <w:r w:rsidRPr="00902711">
        <w:t xml:space="preserve">1. </w:t>
      </w:r>
      <w:r w:rsidRPr="00902711">
        <w:rPr>
          <w:noProof/>
        </w:rPr>
        <w:t xml:space="preserve">Зайти на </w:t>
      </w:r>
      <w:r w:rsidRPr="00902711">
        <w:rPr>
          <w:noProof/>
          <w:lang w:val="en-US"/>
        </w:rPr>
        <w:t>moodle</w:t>
      </w:r>
      <w:r w:rsidRPr="00902711">
        <w:rPr>
          <w:noProof/>
        </w:rPr>
        <w:t>.</w:t>
      </w:r>
      <w:r w:rsidRPr="00902711">
        <w:rPr>
          <w:noProof/>
          <w:lang w:val="en-US"/>
        </w:rPr>
        <w:t>imc</w:t>
      </w:r>
      <w:r w:rsidRPr="00902711">
        <w:rPr>
          <w:noProof/>
        </w:rPr>
        <w:t>.</w:t>
      </w:r>
      <w:r w:rsidRPr="00902711">
        <w:rPr>
          <w:noProof/>
          <w:lang w:val="en-US"/>
        </w:rPr>
        <w:t>tomsk</w:t>
      </w:r>
      <w:r w:rsidRPr="00902711">
        <w:rPr>
          <w:noProof/>
        </w:rPr>
        <w:t>.</w:t>
      </w:r>
      <w:r w:rsidRPr="00902711">
        <w:rPr>
          <w:noProof/>
          <w:lang w:val="en-US"/>
        </w:rPr>
        <w:t>ru</w:t>
      </w:r>
      <w:r w:rsidRPr="00902711">
        <w:rPr>
          <w:noProof/>
        </w:rPr>
        <w:t>, затем нажать в правом, верхнем углу свои ФИ(О), выбрать опцию «О пользователе» .</w:t>
      </w:r>
    </w:p>
    <w:p w:rsidR="00307734" w:rsidRPr="00902711" w:rsidRDefault="00307734" w:rsidP="00563528">
      <w:pPr>
        <w:jc w:val="center"/>
      </w:pPr>
      <w:r w:rsidRPr="00902711">
        <w:rPr>
          <w:noProof/>
        </w:rPr>
        <w:drawing>
          <wp:inline distT="0" distB="0" distL="0" distR="0" wp14:anchorId="5B49AE2C" wp14:editId="34ABC32C">
            <wp:extent cx="1579418" cy="1398173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006" cy="141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734" w:rsidRPr="00902711" w:rsidRDefault="00307734" w:rsidP="00307734">
      <w:pPr>
        <w:jc w:val="both"/>
      </w:pPr>
      <w:r w:rsidRPr="00902711">
        <w:t>2. В блоке «Подробная информация о пользователе» выбрать опцию «Редактировать информацию».</w:t>
      </w:r>
      <w:r w:rsidR="00AF0847">
        <w:t xml:space="preserve"> Далее – «Развернуть всё».</w:t>
      </w:r>
    </w:p>
    <w:p w:rsidR="00307734" w:rsidRDefault="00307734" w:rsidP="00307734">
      <w:pPr>
        <w:jc w:val="both"/>
      </w:pPr>
      <w:r w:rsidRPr="00902711">
        <w:t>3. В блоке «Основн</w:t>
      </w:r>
      <w:r w:rsidR="009521DE">
        <w:t>ые</w:t>
      </w:r>
      <w:r w:rsidRPr="00902711">
        <w:t>», в поле «Имя</w:t>
      </w:r>
      <w:r w:rsidR="00FB6D6C" w:rsidRPr="00902711">
        <w:t>»</w:t>
      </w:r>
      <w:r w:rsidR="00FB6D6C">
        <w:t xml:space="preserve"> </w:t>
      </w:r>
      <w:r w:rsidR="00FB6D6C" w:rsidRPr="00902711">
        <w:t>впечатать</w:t>
      </w:r>
      <w:r w:rsidRPr="00902711">
        <w:t xml:space="preserve"> Ваше имя и отчество в </w:t>
      </w:r>
      <w:r w:rsidR="003D4E51">
        <w:t>именительном</w:t>
      </w:r>
      <w:r w:rsidRPr="00902711">
        <w:t xml:space="preserve"> падеже </w:t>
      </w:r>
      <w:r w:rsidR="00FD5365">
        <w:t>(перв</w:t>
      </w:r>
      <w:r w:rsidR="007C377E">
        <w:t>ые</w:t>
      </w:r>
      <w:r w:rsidR="00FD5365">
        <w:t xml:space="preserve"> бук</w:t>
      </w:r>
      <w:r w:rsidR="007C377E">
        <w:t>вы</w:t>
      </w:r>
      <w:r w:rsidR="00FD5365">
        <w:t>-пропис</w:t>
      </w:r>
      <w:r w:rsidR="002C78E3">
        <w:t>н</w:t>
      </w:r>
      <w:r w:rsidR="007C377E">
        <w:t>ые</w:t>
      </w:r>
      <w:r w:rsidR="00FD5365">
        <w:t>)</w:t>
      </w:r>
      <w:r>
        <w:t xml:space="preserve">. </w:t>
      </w:r>
      <w:proofErr w:type="gramStart"/>
      <w:r w:rsidR="007F5E72">
        <w:t>Например</w:t>
      </w:r>
      <w:proofErr w:type="gramEnd"/>
      <w:r w:rsidR="000A27B8">
        <w:t xml:space="preserve">: </w:t>
      </w:r>
      <w:r w:rsidR="007F5E72">
        <w:t xml:space="preserve">Мария Ивановна. </w:t>
      </w:r>
      <w:r w:rsidRPr="00902711">
        <w:t xml:space="preserve">В поле «Фамилия» Ваша фамилия </w:t>
      </w:r>
      <w:r>
        <w:t xml:space="preserve">также </w:t>
      </w:r>
      <w:r w:rsidRPr="00902711">
        <w:t xml:space="preserve">должна быть в </w:t>
      </w:r>
      <w:r w:rsidR="003D4E51">
        <w:t>именительном</w:t>
      </w:r>
      <w:r w:rsidRPr="00902711">
        <w:t xml:space="preserve"> падеже </w:t>
      </w:r>
      <w:r w:rsidR="00F61AC6">
        <w:t>(первая буква-прописная)</w:t>
      </w:r>
      <w:r w:rsidRPr="00902711">
        <w:t>.</w:t>
      </w:r>
      <w:r w:rsidR="007F5E72">
        <w:t xml:space="preserve"> </w:t>
      </w:r>
      <w:proofErr w:type="gramStart"/>
      <w:r w:rsidR="007F5E72">
        <w:t>Например</w:t>
      </w:r>
      <w:proofErr w:type="gramEnd"/>
      <w:r w:rsidR="000A27B8">
        <w:t xml:space="preserve">: </w:t>
      </w:r>
      <w:r w:rsidR="007F5E72">
        <w:t>Иванова</w:t>
      </w:r>
    </w:p>
    <w:p w:rsidR="00F61AC6" w:rsidRDefault="00F61AC6" w:rsidP="00307734">
      <w:pPr>
        <w:jc w:val="both"/>
      </w:pPr>
      <w:r>
        <w:t xml:space="preserve">4. В блоке «Необязательное», в поле «Учреждение (организация)» впечатать </w:t>
      </w:r>
      <w:r w:rsidR="00C51AA3">
        <w:t xml:space="preserve">краткое </w:t>
      </w:r>
      <w:r>
        <w:t>наименование Вашего учреждения</w:t>
      </w:r>
      <w:r w:rsidR="00C51AA3">
        <w:t xml:space="preserve"> в соответствии с уставом</w:t>
      </w:r>
      <w:r>
        <w:t xml:space="preserve"> в родительном падеже (первая буква-прописная)</w:t>
      </w:r>
      <w:r w:rsidRPr="00902711">
        <w:t>.</w:t>
      </w:r>
      <w:r w:rsidR="007F5E72">
        <w:t xml:space="preserve"> </w:t>
      </w:r>
      <w:proofErr w:type="gramStart"/>
      <w:r w:rsidR="007F5E72">
        <w:t>Например</w:t>
      </w:r>
      <w:proofErr w:type="gramEnd"/>
      <w:r w:rsidR="000A27B8">
        <w:t xml:space="preserve">: </w:t>
      </w:r>
      <w:r w:rsidR="007F5E72">
        <w:t xml:space="preserve">МАОУ лицея №1 им. </w:t>
      </w:r>
      <w:proofErr w:type="spellStart"/>
      <w:r w:rsidR="007F5E72">
        <w:t>А.С.Пушкина</w:t>
      </w:r>
      <w:proofErr w:type="spellEnd"/>
      <w:r w:rsidR="007F5E72">
        <w:t xml:space="preserve"> г. Томска.</w:t>
      </w:r>
    </w:p>
    <w:p w:rsidR="00F61AC6" w:rsidRDefault="00F61AC6" w:rsidP="00307734">
      <w:pPr>
        <w:jc w:val="both"/>
      </w:pPr>
      <w:r>
        <w:t>5. В блоке «Другие поля», в поле «Должность» впечатать Вашу должность в именительном падеже (первая буква-</w:t>
      </w:r>
      <w:r w:rsidR="004E68B1">
        <w:t>строчная</w:t>
      </w:r>
      <w:r>
        <w:t>).</w:t>
      </w:r>
      <w:r w:rsidR="00CC12B8">
        <w:t xml:space="preserve"> Например</w:t>
      </w:r>
      <w:r w:rsidR="000A27B8">
        <w:t xml:space="preserve">: </w:t>
      </w:r>
      <w:r w:rsidR="00513B32">
        <w:t xml:space="preserve">учитель математики, </w:t>
      </w:r>
      <w:proofErr w:type="spellStart"/>
      <w:proofErr w:type="gramStart"/>
      <w:r w:rsidR="00513B32">
        <w:t>зам.директора</w:t>
      </w:r>
      <w:proofErr w:type="spellEnd"/>
      <w:proofErr w:type="gramEnd"/>
      <w:r w:rsidR="00513B32">
        <w:t xml:space="preserve"> по УР, ВР, НМР, методист.</w:t>
      </w:r>
      <w:r w:rsidR="0010686D">
        <w:t xml:space="preserve"> Нажать «Обновить профиль».</w:t>
      </w:r>
    </w:p>
    <w:p w:rsidR="00307734" w:rsidRPr="00902711" w:rsidRDefault="00307734" w:rsidP="00F05F28">
      <w:pPr>
        <w:ind w:firstLine="709"/>
        <w:jc w:val="both"/>
      </w:pPr>
      <w:r>
        <w:t>В дальнейшем Вы будете получать сертификат за просмотр каждого отдельного вебинара.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190"/>
      </w:tblGrid>
      <w:tr w:rsidR="00C245A0" w:rsidTr="00F05F28">
        <w:trPr>
          <w:trHeight w:val="1134"/>
        </w:trPr>
        <w:tc>
          <w:tcPr>
            <w:tcW w:w="3794" w:type="dxa"/>
            <w:vAlign w:val="bottom"/>
          </w:tcPr>
          <w:p w:rsidR="00C245A0" w:rsidRDefault="00C72426" w:rsidP="00BF1C80">
            <w:pPr>
              <w:autoSpaceDE w:val="0"/>
              <w:autoSpaceDN w:val="0"/>
            </w:pPr>
            <w:proofErr w:type="gramStart"/>
            <w:r>
              <w:t>Д</w:t>
            </w:r>
            <w:r w:rsidR="00C245A0">
              <w:t>иректор  МАУ</w:t>
            </w:r>
            <w:proofErr w:type="gramEnd"/>
            <w:r w:rsidR="00C245A0">
              <w:t xml:space="preserve"> ИМЦ</w:t>
            </w:r>
          </w:p>
          <w:p w:rsidR="00C245A0" w:rsidRDefault="00C245A0" w:rsidP="00BF1C80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C245A0" w:rsidRDefault="00C245A0" w:rsidP="00BF1C80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</w:tcPr>
          <w:p w:rsidR="00C245A0" w:rsidRDefault="00C72426" w:rsidP="00BF1C80">
            <w:pPr>
              <w:pStyle w:val="1"/>
              <w:jc w:val="left"/>
              <w:rPr>
                <w:rFonts w:eastAsia="Arial Unicode MS"/>
              </w:rPr>
            </w:pPr>
            <w:r>
              <w:t>В.В. Пустовалова</w:t>
            </w:r>
          </w:p>
          <w:p w:rsidR="00C245A0" w:rsidRDefault="00C245A0" w:rsidP="00BF1C80">
            <w:pPr>
              <w:autoSpaceDE w:val="0"/>
              <w:autoSpaceDN w:val="0"/>
              <w:ind w:firstLine="709"/>
              <w:jc w:val="both"/>
            </w:pPr>
          </w:p>
        </w:tc>
      </w:tr>
    </w:tbl>
    <w:p w:rsidR="00F05F28" w:rsidRDefault="00F05F28">
      <w:pPr>
        <w:rPr>
          <w:sz w:val="16"/>
          <w:szCs w:val="16"/>
        </w:rPr>
      </w:pPr>
    </w:p>
    <w:p w:rsidR="00F05F28" w:rsidRDefault="00F05F28">
      <w:pPr>
        <w:rPr>
          <w:sz w:val="16"/>
          <w:szCs w:val="16"/>
        </w:rPr>
      </w:pPr>
    </w:p>
    <w:p w:rsidR="00875166" w:rsidRPr="008120AF" w:rsidRDefault="00D97CAE">
      <w:pPr>
        <w:rPr>
          <w:sz w:val="16"/>
          <w:szCs w:val="16"/>
        </w:rPr>
      </w:pPr>
      <w:r>
        <w:rPr>
          <w:sz w:val="16"/>
          <w:szCs w:val="16"/>
        </w:rPr>
        <w:t xml:space="preserve">К.В. Ягодкина </w:t>
      </w:r>
    </w:p>
    <w:p w:rsidR="00145EFB" w:rsidRPr="008120AF" w:rsidRDefault="00C72426">
      <w:pPr>
        <w:rPr>
          <w:sz w:val="16"/>
          <w:szCs w:val="16"/>
        </w:rPr>
      </w:pPr>
      <w:r>
        <w:rPr>
          <w:sz w:val="16"/>
          <w:szCs w:val="16"/>
        </w:rPr>
        <w:t>тел.</w:t>
      </w:r>
      <w:r w:rsidR="00D97CAE">
        <w:rPr>
          <w:sz w:val="16"/>
          <w:szCs w:val="16"/>
        </w:rPr>
        <w:t xml:space="preserve"> 56-54-06</w:t>
      </w:r>
    </w:p>
    <w:sectPr w:rsidR="00145EFB" w:rsidRPr="008120AF" w:rsidSect="007A2273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0"/>
    <w:rsid w:val="00020074"/>
    <w:rsid w:val="00031545"/>
    <w:rsid w:val="000A27B8"/>
    <w:rsid w:val="000E5C96"/>
    <w:rsid w:val="0010686D"/>
    <w:rsid w:val="0011008A"/>
    <w:rsid w:val="00145EFB"/>
    <w:rsid w:val="001666F9"/>
    <w:rsid w:val="001F3620"/>
    <w:rsid w:val="0021273B"/>
    <w:rsid w:val="00235F29"/>
    <w:rsid w:val="00262D95"/>
    <w:rsid w:val="002901AC"/>
    <w:rsid w:val="002C78E3"/>
    <w:rsid w:val="00301F0E"/>
    <w:rsid w:val="00307734"/>
    <w:rsid w:val="003177D2"/>
    <w:rsid w:val="003261D4"/>
    <w:rsid w:val="003D4E51"/>
    <w:rsid w:val="003F1C0F"/>
    <w:rsid w:val="00413E47"/>
    <w:rsid w:val="004413AC"/>
    <w:rsid w:val="0048179B"/>
    <w:rsid w:val="004B6C35"/>
    <w:rsid w:val="004E0BB5"/>
    <w:rsid w:val="004E68B1"/>
    <w:rsid w:val="00513B32"/>
    <w:rsid w:val="00516349"/>
    <w:rsid w:val="005260B7"/>
    <w:rsid w:val="00563528"/>
    <w:rsid w:val="005A5030"/>
    <w:rsid w:val="005C3EC5"/>
    <w:rsid w:val="005E63C5"/>
    <w:rsid w:val="005F42AC"/>
    <w:rsid w:val="0065215D"/>
    <w:rsid w:val="006A7860"/>
    <w:rsid w:val="00742173"/>
    <w:rsid w:val="00765B5B"/>
    <w:rsid w:val="007A2273"/>
    <w:rsid w:val="007C377E"/>
    <w:rsid w:val="007E53F1"/>
    <w:rsid w:val="007F5E72"/>
    <w:rsid w:val="00806714"/>
    <w:rsid w:val="008120AF"/>
    <w:rsid w:val="008467EA"/>
    <w:rsid w:val="00875166"/>
    <w:rsid w:val="008752E6"/>
    <w:rsid w:val="009430FB"/>
    <w:rsid w:val="00946E17"/>
    <w:rsid w:val="009521DE"/>
    <w:rsid w:val="00967DE4"/>
    <w:rsid w:val="009D1CD2"/>
    <w:rsid w:val="009D31D1"/>
    <w:rsid w:val="009D45BB"/>
    <w:rsid w:val="00A50240"/>
    <w:rsid w:val="00A8750E"/>
    <w:rsid w:val="00AC049A"/>
    <w:rsid w:val="00AD40EA"/>
    <w:rsid w:val="00AE7B02"/>
    <w:rsid w:val="00AF0847"/>
    <w:rsid w:val="00B20750"/>
    <w:rsid w:val="00B2402B"/>
    <w:rsid w:val="00B33DE6"/>
    <w:rsid w:val="00B370C6"/>
    <w:rsid w:val="00B4171D"/>
    <w:rsid w:val="00B5000A"/>
    <w:rsid w:val="00BC7415"/>
    <w:rsid w:val="00BF086D"/>
    <w:rsid w:val="00C230CF"/>
    <w:rsid w:val="00C245A0"/>
    <w:rsid w:val="00C51AA3"/>
    <w:rsid w:val="00C54E59"/>
    <w:rsid w:val="00C70A3F"/>
    <w:rsid w:val="00C72426"/>
    <w:rsid w:val="00C725E1"/>
    <w:rsid w:val="00CC12B8"/>
    <w:rsid w:val="00D12F5B"/>
    <w:rsid w:val="00D326D9"/>
    <w:rsid w:val="00D400FC"/>
    <w:rsid w:val="00D43A28"/>
    <w:rsid w:val="00D55E89"/>
    <w:rsid w:val="00D71EAF"/>
    <w:rsid w:val="00D95BCE"/>
    <w:rsid w:val="00D97CAE"/>
    <w:rsid w:val="00DA409F"/>
    <w:rsid w:val="00DE57C3"/>
    <w:rsid w:val="00E369EB"/>
    <w:rsid w:val="00E91523"/>
    <w:rsid w:val="00EF3FFE"/>
    <w:rsid w:val="00F05F28"/>
    <w:rsid w:val="00F3143F"/>
    <w:rsid w:val="00F40C08"/>
    <w:rsid w:val="00F43CB4"/>
    <w:rsid w:val="00F61AC6"/>
    <w:rsid w:val="00F8708C"/>
    <w:rsid w:val="00FB6D6C"/>
    <w:rsid w:val="00FC34E4"/>
    <w:rsid w:val="00FD5365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6185F5-1F62-493F-8F9D-E78810C6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Методист</cp:lastModifiedBy>
  <cp:revision>3</cp:revision>
  <cp:lastPrinted>2015-11-25T11:03:00Z</cp:lastPrinted>
  <dcterms:created xsi:type="dcterms:W3CDTF">2018-05-16T08:06:00Z</dcterms:created>
  <dcterms:modified xsi:type="dcterms:W3CDTF">2018-05-16T08:13:00Z</dcterms:modified>
</cp:coreProperties>
</file>