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D1" w:rsidRPr="00D754D1" w:rsidRDefault="00D754D1" w:rsidP="00EA0B8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Протокол</w:t>
      </w:r>
    </w:p>
    <w:p w:rsidR="00D754D1" w:rsidRPr="00D754D1" w:rsidRDefault="00D754D1" w:rsidP="00D754D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Всероссийской научно-практической конференции школьников «Юные дарования»</w:t>
      </w:r>
    </w:p>
    <w:p w:rsidR="00D754D1" w:rsidRPr="00D754D1" w:rsidRDefault="00D754D1" w:rsidP="00D754D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Секция по русскому языку «</w:t>
      </w:r>
      <w:r>
        <w:rPr>
          <w:rFonts w:ascii="Times New Roman" w:eastAsia="Calibri" w:hAnsi="Times New Roman" w:cs="Times New Roman"/>
          <w:b/>
        </w:rPr>
        <w:t>Литература. Духовность. Культура</w:t>
      </w:r>
      <w:r w:rsidRPr="00D754D1">
        <w:rPr>
          <w:rFonts w:ascii="Times New Roman" w:eastAsia="Calibri" w:hAnsi="Times New Roman" w:cs="Times New Roman"/>
          <w:b/>
        </w:rPr>
        <w:t>»</w:t>
      </w:r>
    </w:p>
    <w:p w:rsidR="00D754D1" w:rsidRPr="00D754D1" w:rsidRDefault="001E53B2" w:rsidP="00EA0B8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Подсекция для учащихся </w:t>
      </w:r>
      <w:r w:rsidR="00D754D1" w:rsidRPr="00D754D1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>-8</w:t>
      </w:r>
      <w:r w:rsidR="00D754D1" w:rsidRPr="00D754D1">
        <w:rPr>
          <w:rFonts w:ascii="Times New Roman" w:eastAsia="Calibri" w:hAnsi="Times New Roman" w:cs="Times New Roman"/>
          <w:b/>
        </w:rPr>
        <w:t xml:space="preserve"> классов</w:t>
      </w:r>
    </w:p>
    <w:p w:rsidR="00D754D1" w:rsidRPr="00D754D1" w:rsidRDefault="00D754D1" w:rsidP="00D754D1">
      <w:pPr>
        <w:spacing w:after="0" w:line="276" w:lineRule="auto"/>
        <w:rPr>
          <w:rFonts w:ascii="Times New Roman" w:eastAsia="Calibri" w:hAnsi="Times New Roman" w:cs="Times New Roman"/>
        </w:rPr>
      </w:pPr>
    </w:p>
    <w:p w:rsidR="00D754D1" w:rsidRPr="00D754D1" w:rsidRDefault="00D754D1" w:rsidP="00D754D1">
      <w:pPr>
        <w:spacing w:after="0" w:line="276" w:lineRule="auto"/>
        <w:rPr>
          <w:rFonts w:ascii="Times New Roman" w:eastAsia="Calibri" w:hAnsi="Times New Roman" w:cs="Times New Roman"/>
        </w:rPr>
      </w:pPr>
      <w:r w:rsidRPr="00D754D1">
        <w:rPr>
          <w:rFonts w:ascii="Times New Roman" w:eastAsia="Calibri" w:hAnsi="Times New Roman" w:cs="Times New Roman"/>
        </w:rPr>
        <w:t xml:space="preserve">Дата проведения: </w:t>
      </w:r>
      <w:r>
        <w:rPr>
          <w:rFonts w:ascii="Times New Roman" w:eastAsia="Calibri" w:hAnsi="Times New Roman" w:cs="Times New Roman"/>
        </w:rPr>
        <w:t>23</w:t>
      </w:r>
      <w:r w:rsidRPr="00D754D1">
        <w:rPr>
          <w:rFonts w:ascii="Times New Roman" w:eastAsia="Calibri" w:hAnsi="Times New Roman" w:cs="Times New Roman"/>
        </w:rPr>
        <w:t>.03.17</w:t>
      </w:r>
    </w:p>
    <w:p w:rsidR="00D754D1" w:rsidRPr="00D754D1" w:rsidRDefault="00D754D1" w:rsidP="00D754D1">
      <w:pPr>
        <w:spacing w:after="0" w:line="276" w:lineRule="auto"/>
        <w:rPr>
          <w:rFonts w:ascii="Times New Roman" w:eastAsia="Calibri" w:hAnsi="Times New Roman" w:cs="Times New Roman"/>
        </w:rPr>
      </w:pPr>
      <w:r w:rsidRPr="00D754D1">
        <w:rPr>
          <w:rFonts w:ascii="Times New Roman" w:eastAsia="Calibri" w:hAnsi="Times New Roman" w:cs="Times New Roman"/>
        </w:rPr>
        <w:t xml:space="preserve">Количество участников: </w:t>
      </w:r>
      <w:r w:rsidR="00762F30">
        <w:rPr>
          <w:rFonts w:ascii="Times New Roman" w:eastAsia="Calibri" w:hAnsi="Times New Roman" w:cs="Times New Roman"/>
        </w:rPr>
        <w:t>24</w:t>
      </w:r>
      <w:bookmarkStart w:id="0" w:name="_GoBack"/>
      <w:bookmarkEnd w:id="0"/>
    </w:p>
    <w:tbl>
      <w:tblPr>
        <w:tblStyle w:val="a3"/>
        <w:tblW w:w="15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5065"/>
        <w:gridCol w:w="4144"/>
        <w:gridCol w:w="1074"/>
        <w:gridCol w:w="4372"/>
      </w:tblGrid>
      <w:tr w:rsidR="00AC08E1" w:rsidRPr="00D754D1" w:rsidTr="00711783">
        <w:trPr>
          <w:trHeight w:val="470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:rsidR="00AC08E1" w:rsidRPr="00D754D1" w:rsidRDefault="00AC08E1" w:rsidP="00D754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4144" w:type="dxa"/>
          </w:tcPr>
          <w:p w:rsidR="00AC08E1" w:rsidRPr="00D754D1" w:rsidRDefault="00AC08E1" w:rsidP="00D754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074" w:type="dxa"/>
          </w:tcPr>
          <w:p w:rsidR="00AC08E1" w:rsidRPr="00D754D1" w:rsidRDefault="00AC08E1" w:rsidP="00D754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72" w:type="dxa"/>
          </w:tcPr>
          <w:p w:rsidR="00AC08E1" w:rsidRPr="00D754D1" w:rsidRDefault="00AC08E1" w:rsidP="00D754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AC08E1" w:rsidRPr="00D754D1" w:rsidTr="00711783">
        <w:trPr>
          <w:trHeight w:val="200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Ванюшина Мария</w:t>
            </w:r>
          </w:p>
        </w:tc>
        <w:tc>
          <w:tcPr>
            <w:tcW w:w="4144" w:type="dxa"/>
          </w:tcPr>
          <w:p w:rsidR="00AC08E1" w:rsidRPr="00D754D1" w:rsidRDefault="00AC08E1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AC08E1" w:rsidRPr="00D754D1" w:rsidRDefault="00C904F3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8E1" w:rsidRPr="00D754D1" w:rsidTr="00711783">
        <w:trPr>
          <w:trHeight w:val="403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Герц Альбина</w:t>
            </w:r>
          </w:p>
        </w:tc>
        <w:tc>
          <w:tcPr>
            <w:tcW w:w="4144" w:type="dxa"/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AC08E1" w:rsidRPr="00D754D1" w:rsidRDefault="001D3F25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D754D1" w:rsidTr="00711783">
        <w:trPr>
          <w:trHeight w:val="389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Исаева Светлана</w:t>
            </w:r>
          </w:p>
        </w:tc>
        <w:tc>
          <w:tcPr>
            <w:tcW w:w="4144" w:type="dxa"/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AC08E1" w:rsidRPr="00D754D1" w:rsidRDefault="001D3F25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D754D1" w:rsidTr="00711783">
        <w:trPr>
          <w:trHeight w:val="403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Козина Александра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AC08E1" w:rsidRPr="00D754D1" w:rsidRDefault="001D3F25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D754D1" w:rsidTr="00711783">
        <w:trPr>
          <w:trHeight w:val="403"/>
        </w:trPr>
        <w:tc>
          <w:tcPr>
            <w:tcW w:w="613" w:type="dxa"/>
          </w:tcPr>
          <w:p w:rsidR="00AC08E1" w:rsidRPr="00D754D1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Колосова Полина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D754D1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AC08E1" w:rsidRPr="00D754D1" w:rsidRDefault="00C904F3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Лихоманова</w:t>
            </w:r>
            <w:proofErr w:type="spellEnd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</w:tcPr>
          <w:p w:rsidR="00AC08E1" w:rsidRPr="00EE169A" w:rsidRDefault="001D3F25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Плотникова Дарья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EE169A">
            <w:pPr>
              <w:pStyle w:val="a4"/>
              <w:ind w:left="0"/>
            </w:pPr>
            <w:r w:rsidRPr="00EE169A">
              <w:t>МБОУ Академический лицей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</w:tcPr>
          <w:p w:rsidR="00AC08E1" w:rsidRPr="00EE169A" w:rsidRDefault="001D3F25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1D3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Чжен-сян</w:t>
            </w:r>
            <w:proofErr w:type="spellEnd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EE169A">
            <w:pPr>
              <w:pStyle w:val="a4"/>
              <w:ind w:left="0"/>
            </w:pPr>
            <w:r w:rsidRPr="00EE169A">
              <w:t>МАОУ СОШ №36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AC08E1" w:rsidRPr="00EE169A" w:rsidRDefault="001D3F25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Чернякина Марина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AC08E1" w:rsidRPr="00EE169A" w:rsidRDefault="001D3F25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Наталья, </w:t>
            </w:r>
            <w:proofErr w:type="spellStart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EE169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EE169A">
            <w:pPr>
              <w:pStyle w:val="a4"/>
              <w:ind w:left="0"/>
            </w:pPr>
            <w:r w:rsidRPr="00EE169A">
              <w:t>МБОУ Академический лицей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AC08E1" w:rsidRPr="00EE169A" w:rsidRDefault="00C904F3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C08E1" w:rsidRPr="00EE169A" w:rsidTr="00711783">
        <w:trPr>
          <w:trHeight w:val="403"/>
        </w:trPr>
        <w:tc>
          <w:tcPr>
            <w:tcW w:w="613" w:type="dxa"/>
          </w:tcPr>
          <w:p w:rsidR="00AC08E1" w:rsidRPr="00EE169A" w:rsidRDefault="00AC08E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Дроздова Полина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69A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8E1" w:rsidRPr="00EE169A" w:rsidRDefault="00AC08E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</w:tcPr>
          <w:p w:rsidR="00AC08E1" w:rsidRPr="00EE169A" w:rsidRDefault="001D3F25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4391" w:rsidRPr="00EE169A" w:rsidTr="00711783">
        <w:trPr>
          <w:trHeight w:val="403"/>
        </w:trPr>
        <w:tc>
          <w:tcPr>
            <w:tcW w:w="613" w:type="dxa"/>
          </w:tcPr>
          <w:p w:rsidR="007F4391" w:rsidRPr="00EE169A" w:rsidRDefault="007F4391" w:rsidP="00D754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EE169A" w:rsidRDefault="007F439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Дернин Денис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EE169A" w:rsidRDefault="007F4391" w:rsidP="00D75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EE169A" w:rsidRDefault="007F4391" w:rsidP="00D7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</w:tcPr>
          <w:p w:rsidR="007F4391" w:rsidRPr="00EE169A" w:rsidRDefault="007F4391" w:rsidP="00D7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754D1" w:rsidRPr="00D754D1" w:rsidRDefault="00D754D1" w:rsidP="00D75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0A6" w:rsidRPr="00762F30" w:rsidRDefault="00D540A6" w:rsidP="00762F3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Подсекция для учащихся 9-11</w:t>
      </w:r>
      <w:r w:rsidRPr="00D754D1">
        <w:rPr>
          <w:rFonts w:ascii="Times New Roman" w:eastAsia="Calibri" w:hAnsi="Times New Roman" w:cs="Times New Roman"/>
          <w:b/>
        </w:rPr>
        <w:t xml:space="preserve"> классов</w:t>
      </w:r>
      <w:r w:rsidRPr="00D754D1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153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5"/>
        <w:gridCol w:w="5080"/>
        <w:gridCol w:w="4156"/>
        <w:gridCol w:w="1077"/>
        <w:gridCol w:w="4385"/>
      </w:tblGrid>
      <w:tr w:rsidR="007F4391" w:rsidRPr="00D754D1" w:rsidTr="007F4391">
        <w:trPr>
          <w:trHeight w:val="475"/>
        </w:trPr>
        <w:tc>
          <w:tcPr>
            <w:tcW w:w="615" w:type="dxa"/>
          </w:tcPr>
          <w:p w:rsidR="007F4391" w:rsidRPr="00D754D1" w:rsidRDefault="007F4391" w:rsidP="00440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0" w:type="dxa"/>
          </w:tcPr>
          <w:p w:rsidR="007F4391" w:rsidRPr="00D754D1" w:rsidRDefault="007F4391" w:rsidP="00440B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4156" w:type="dxa"/>
          </w:tcPr>
          <w:p w:rsidR="007F4391" w:rsidRPr="00D754D1" w:rsidRDefault="007F4391" w:rsidP="00440B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077" w:type="dxa"/>
          </w:tcPr>
          <w:p w:rsidR="007F4391" w:rsidRPr="00D754D1" w:rsidRDefault="007F4391" w:rsidP="00440B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5" w:type="dxa"/>
          </w:tcPr>
          <w:p w:rsidR="007F4391" w:rsidRPr="00D754D1" w:rsidRDefault="007F4391" w:rsidP="00440B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F4391" w:rsidRPr="00D754D1" w:rsidTr="007F4391">
        <w:trPr>
          <w:trHeight w:val="201"/>
        </w:trPr>
        <w:tc>
          <w:tcPr>
            <w:tcW w:w="615" w:type="dxa"/>
          </w:tcPr>
          <w:p w:rsidR="007F4391" w:rsidRPr="00D754D1" w:rsidRDefault="007F4391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56" w:type="dxa"/>
          </w:tcPr>
          <w:p w:rsidR="007F4391" w:rsidRPr="00D754D1" w:rsidRDefault="007F4391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A03490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7F4391" w:rsidRPr="00D754D1" w:rsidRDefault="002B5EDF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4391" w:rsidRPr="00D754D1" w:rsidTr="007F4391">
        <w:trPr>
          <w:trHeight w:val="406"/>
        </w:trPr>
        <w:tc>
          <w:tcPr>
            <w:tcW w:w="615" w:type="dxa"/>
          </w:tcPr>
          <w:p w:rsidR="007F4391" w:rsidRPr="00D754D1" w:rsidRDefault="007F4391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Давыденко Сергей</w:t>
            </w:r>
          </w:p>
        </w:tc>
        <w:tc>
          <w:tcPr>
            <w:tcW w:w="4156" w:type="dxa"/>
          </w:tcPr>
          <w:p w:rsidR="007F4391" w:rsidRPr="00D754D1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A03490" w:rsidP="00440B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</w:tcPr>
          <w:p w:rsidR="007F4391" w:rsidRPr="00D754D1" w:rsidRDefault="002B5EDF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F4391" w:rsidRPr="00D754D1" w:rsidTr="007F4391">
        <w:trPr>
          <w:trHeight w:val="392"/>
        </w:trPr>
        <w:tc>
          <w:tcPr>
            <w:tcW w:w="615" w:type="dxa"/>
          </w:tcPr>
          <w:p w:rsidR="007F4391" w:rsidRPr="00D754D1" w:rsidRDefault="007F4391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Денисенко Алёна</w:t>
            </w:r>
          </w:p>
        </w:tc>
        <w:tc>
          <w:tcPr>
            <w:tcW w:w="4156" w:type="dxa"/>
          </w:tcPr>
          <w:p w:rsidR="007F4391" w:rsidRPr="001D3F25" w:rsidRDefault="007F4391" w:rsidP="001D3F25">
            <w:pPr>
              <w:pStyle w:val="a4"/>
              <w:ind w:left="0"/>
            </w:pPr>
            <w:r w:rsidRPr="009F5FD7">
              <w:t>МАОУ СОШ №58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A03490" w:rsidP="00440B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7F4391" w:rsidRPr="00D754D1" w:rsidRDefault="002B5EDF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4391" w:rsidRPr="00D754D1" w:rsidTr="007F4391">
        <w:trPr>
          <w:trHeight w:val="406"/>
        </w:trPr>
        <w:tc>
          <w:tcPr>
            <w:tcW w:w="615" w:type="dxa"/>
          </w:tcPr>
          <w:p w:rsidR="007F4391" w:rsidRPr="00D754D1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Джанбинова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D754D1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D754D1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Изидерова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Кокорина Эльвира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pStyle w:val="a4"/>
              <w:ind w:left="0"/>
            </w:pPr>
            <w:r w:rsidRPr="009F5FD7">
              <w:t>МАОУ гимназия №18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pStyle w:val="a4"/>
              <w:ind w:left="0"/>
            </w:pPr>
            <w:r w:rsidRPr="009F5FD7">
              <w:t>МАОУ гимназия №6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Рябцева Лидия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pStyle w:val="a4"/>
              <w:ind w:left="0"/>
            </w:pPr>
            <w:r w:rsidRPr="009F5FD7">
              <w:t>МАОУ гимназия №6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F4391" w:rsidRPr="009F5FD7" w:rsidTr="007F4391">
        <w:trPr>
          <w:trHeight w:val="406"/>
        </w:trPr>
        <w:tc>
          <w:tcPr>
            <w:tcW w:w="615" w:type="dxa"/>
          </w:tcPr>
          <w:p w:rsidR="007F4391" w:rsidRPr="009F5FD7" w:rsidRDefault="001D3F25" w:rsidP="00440B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Потуремская</w:t>
            </w:r>
            <w:proofErr w:type="spellEnd"/>
            <w:r w:rsidRPr="009F5F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7F4391" w:rsidP="00440B9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FD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91" w:rsidRPr="009F5FD7" w:rsidRDefault="00A03490" w:rsidP="00440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5" w:type="dxa"/>
          </w:tcPr>
          <w:p w:rsidR="007F4391" w:rsidRPr="009F5FD7" w:rsidRDefault="002B5EDF" w:rsidP="00440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76582" w:rsidRPr="000A02F9" w:rsidRDefault="00A76582" w:rsidP="000A02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76582" w:rsidRPr="000A02F9" w:rsidSect="00807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E"/>
    <w:rsid w:val="000A02F9"/>
    <w:rsid w:val="0016277F"/>
    <w:rsid w:val="00191ACC"/>
    <w:rsid w:val="001D3F25"/>
    <w:rsid w:val="001E53B2"/>
    <w:rsid w:val="002B5EDF"/>
    <w:rsid w:val="002F1C38"/>
    <w:rsid w:val="003F2FB9"/>
    <w:rsid w:val="006B507F"/>
    <w:rsid w:val="00711783"/>
    <w:rsid w:val="00762F30"/>
    <w:rsid w:val="007E193D"/>
    <w:rsid w:val="007F4391"/>
    <w:rsid w:val="00941C31"/>
    <w:rsid w:val="009F5FD7"/>
    <w:rsid w:val="00A03490"/>
    <w:rsid w:val="00A76582"/>
    <w:rsid w:val="00AC08E1"/>
    <w:rsid w:val="00BD2751"/>
    <w:rsid w:val="00C904F3"/>
    <w:rsid w:val="00D02F4B"/>
    <w:rsid w:val="00D4450A"/>
    <w:rsid w:val="00D540A6"/>
    <w:rsid w:val="00D754D1"/>
    <w:rsid w:val="00D84204"/>
    <w:rsid w:val="00E24872"/>
    <w:rsid w:val="00E9771E"/>
    <w:rsid w:val="00EA0B89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EF1D"/>
  <w15:chartTrackingRefBased/>
  <w15:docId w15:val="{6406F118-958E-47C3-BE7D-FC1E9BD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dcterms:created xsi:type="dcterms:W3CDTF">2017-03-21T06:54:00Z</dcterms:created>
  <dcterms:modified xsi:type="dcterms:W3CDTF">2017-04-03T05:52:00Z</dcterms:modified>
</cp:coreProperties>
</file>