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88" w:rsidRPr="00447EF5" w:rsidRDefault="001F0788" w:rsidP="00447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F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7EF5" w:rsidRDefault="00447EF5" w:rsidP="00447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F5" w:rsidRPr="00447EF5" w:rsidRDefault="001F0788" w:rsidP="00447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F5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 - 2017»</w:t>
      </w:r>
    </w:p>
    <w:p w:rsidR="00B0097C" w:rsidRPr="00447EF5" w:rsidRDefault="00447EF5" w:rsidP="00447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F5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B0097C" w:rsidRPr="00447EF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0097C" w:rsidRPr="00447EF5">
        <w:rPr>
          <w:rFonts w:ascii="Times New Roman" w:hAnsi="Times New Roman" w:cs="Times New Roman"/>
          <w:b/>
          <w:sz w:val="24"/>
          <w:szCs w:val="24"/>
        </w:rPr>
        <w:t>Computer</w:t>
      </w:r>
      <w:proofErr w:type="spellEnd"/>
      <w:r w:rsidR="00B0097C" w:rsidRPr="00447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97C" w:rsidRPr="00447EF5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="00B0097C" w:rsidRPr="00447EF5">
        <w:rPr>
          <w:rFonts w:ascii="Times New Roman" w:hAnsi="Times New Roman" w:cs="Times New Roman"/>
          <w:b/>
          <w:sz w:val="24"/>
          <w:szCs w:val="24"/>
        </w:rPr>
        <w:t>»</w:t>
      </w:r>
      <w:r w:rsidRPr="00447EF5">
        <w:rPr>
          <w:rFonts w:ascii="Times New Roman" w:hAnsi="Times New Roman" w:cs="Times New Roman"/>
          <w:b/>
          <w:sz w:val="24"/>
          <w:szCs w:val="24"/>
        </w:rPr>
        <w:t xml:space="preserve"> (информатика)</w:t>
      </w:r>
    </w:p>
    <w:p w:rsidR="00C56A6E" w:rsidRPr="002A0523" w:rsidRDefault="00C56A6E" w:rsidP="00C56A6E">
      <w:pPr>
        <w:spacing w:after="0"/>
        <w:rPr>
          <w:rFonts w:ascii="Times New Roman" w:eastAsia="Calibri" w:hAnsi="Times New Roman" w:cs="Times New Roman"/>
        </w:rPr>
      </w:pPr>
      <w:r w:rsidRPr="002A0523">
        <w:rPr>
          <w:rFonts w:ascii="Times New Roman" w:eastAsia="Calibri" w:hAnsi="Times New Roman" w:cs="Times New Roman"/>
        </w:rPr>
        <w:t>Дата проведения: 24 марта 2017 года</w:t>
      </w:r>
    </w:p>
    <w:p w:rsidR="00C56A6E" w:rsidRPr="002A0523" w:rsidRDefault="00C56A6E" w:rsidP="00C56A6E">
      <w:pPr>
        <w:spacing w:after="0"/>
        <w:rPr>
          <w:rFonts w:ascii="Times New Roman" w:eastAsia="Calibri" w:hAnsi="Times New Roman" w:cs="Times New Roman"/>
        </w:rPr>
      </w:pPr>
      <w:r w:rsidRPr="002A0523">
        <w:rPr>
          <w:rFonts w:ascii="Times New Roman" w:eastAsia="Calibri" w:hAnsi="Times New Roman" w:cs="Times New Roman"/>
        </w:rPr>
        <w:t xml:space="preserve">Количество участников: </w:t>
      </w:r>
      <w:r>
        <w:rPr>
          <w:rFonts w:ascii="Times New Roman" w:eastAsia="Calibri" w:hAnsi="Times New Roman" w:cs="Times New Roman"/>
        </w:rPr>
        <w:t>6</w:t>
      </w:r>
    </w:p>
    <w:p w:rsidR="001F0788" w:rsidRPr="00551114" w:rsidRDefault="00C56A6E" w:rsidP="00C56A6E">
      <w:pPr>
        <w:spacing w:after="0"/>
        <w:rPr>
          <w:rFonts w:ascii="Times New Roman" w:hAnsi="Times New Roman" w:cs="Times New Roman"/>
          <w:b/>
        </w:rPr>
      </w:pPr>
      <w:r w:rsidRPr="002A0523">
        <w:rPr>
          <w:rFonts w:ascii="Times New Roman" w:eastAsia="Calibri" w:hAnsi="Times New Roman" w:cs="Times New Roman"/>
        </w:rPr>
        <w:t xml:space="preserve">Максимальное количество баллов: </w:t>
      </w:r>
      <w:r>
        <w:rPr>
          <w:rFonts w:ascii="Times New Roman" w:eastAsia="Calibri" w:hAnsi="Times New Roman" w:cs="Times New Roman"/>
        </w:rPr>
        <w:t>48 баллов</w:t>
      </w:r>
    </w:p>
    <w:p w:rsidR="001F0788" w:rsidRPr="00577210" w:rsidRDefault="001F0788" w:rsidP="00B00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566"/>
        <w:gridCol w:w="851"/>
        <w:gridCol w:w="3969"/>
        <w:gridCol w:w="2976"/>
        <w:gridCol w:w="2835"/>
      </w:tblGrid>
      <w:tr w:rsidR="00904EE0" w:rsidRPr="00071083" w:rsidTr="00904EE0">
        <w:tc>
          <w:tcPr>
            <w:tcW w:w="540" w:type="dxa"/>
          </w:tcPr>
          <w:p w:rsidR="00904EE0" w:rsidRPr="00071083" w:rsidRDefault="00904EE0" w:rsidP="0059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66" w:type="dxa"/>
          </w:tcPr>
          <w:p w:rsidR="00904EE0" w:rsidRPr="00071083" w:rsidRDefault="00904EE0" w:rsidP="0059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904EE0" w:rsidRPr="00071083" w:rsidRDefault="00904EE0" w:rsidP="0059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904EE0" w:rsidRPr="00071083" w:rsidRDefault="00904EE0" w:rsidP="0059450D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ОУ</w:t>
            </w:r>
          </w:p>
          <w:p w:rsidR="00904EE0" w:rsidRPr="00071083" w:rsidRDefault="00904EE0" w:rsidP="0059450D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904EE0" w:rsidRPr="00C56A6E" w:rsidRDefault="00904EE0" w:rsidP="0090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835" w:type="dxa"/>
          </w:tcPr>
          <w:p w:rsidR="00904EE0" w:rsidRPr="00071083" w:rsidRDefault="00904EE0" w:rsidP="0059450D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904EE0" w:rsidRPr="00071083" w:rsidTr="00904EE0">
        <w:tc>
          <w:tcPr>
            <w:tcW w:w="540" w:type="dxa"/>
          </w:tcPr>
          <w:p w:rsidR="00904EE0" w:rsidRPr="00071083" w:rsidRDefault="00904EE0" w:rsidP="00393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6" w:type="dxa"/>
          </w:tcPr>
          <w:p w:rsidR="00904EE0" w:rsidRDefault="00904EE0" w:rsidP="00393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  <w:p w:rsidR="00904EE0" w:rsidRPr="00201F0F" w:rsidRDefault="00904EE0" w:rsidP="00566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6FE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04EE0" w:rsidRPr="00201F0F" w:rsidRDefault="00904EE0" w:rsidP="00BE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969" w:type="dxa"/>
          </w:tcPr>
          <w:p w:rsidR="00904EE0" w:rsidRPr="00201F0F" w:rsidRDefault="00904EE0" w:rsidP="00393531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2976" w:type="dxa"/>
          </w:tcPr>
          <w:p w:rsidR="00904EE0" w:rsidRPr="00201F0F" w:rsidRDefault="00904EE0" w:rsidP="0090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2835" w:type="dxa"/>
          </w:tcPr>
          <w:p w:rsidR="00904EE0" w:rsidRPr="00071083" w:rsidRDefault="00904EE0" w:rsidP="00393531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(1 место)</w:t>
            </w:r>
          </w:p>
        </w:tc>
      </w:tr>
      <w:tr w:rsidR="00904EE0" w:rsidRPr="00071083" w:rsidTr="00904EE0">
        <w:tc>
          <w:tcPr>
            <w:tcW w:w="540" w:type="dxa"/>
          </w:tcPr>
          <w:p w:rsidR="00904EE0" w:rsidRPr="00071083" w:rsidRDefault="00904EE0" w:rsidP="00393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6" w:type="dxa"/>
          </w:tcPr>
          <w:p w:rsidR="00904EE0" w:rsidRPr="00201F0F" w:rsidRDefault="00904EE0" w:rsidP="00393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 w:rsidRPr="00685B2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</w:tcPr>
          <w:p w:rsidR="00904EE0" w:rsidRPr="00201F0F" w:rsidRDefault="00904EE0" w:rsidP="00BE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969" w:type="dxa"/>
          </w:tcPr>
          <w:p w:rsidR="00904EE0" w:rsidRPr="00201F0F" w:rsidRDefault="00904EE0" w:rsidP="00393531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2976" w:type="dxa"/>
          </w:tcPr>
          <w:p w:rsidR="00904EE0" w:rsidRPr="00201F0F" w:rsidRDefault="00696D52" w:rsidP="0090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04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904EE0" w:rsidRPr="00071083" w:rsidRDefault="00904EE0" w:rsidP="00393531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904EE0" w:rsidRPr="00071083" w:rsidTr="00904EE0">
        <w:tc>
          <w:tcPr>
            <w:tcW w:w="540" w:type="dxa"/>
          </w:tcPr>
          <w:p w:rsidR="00904EE0" w:rsidRPr="00071083" w:rsidRDefault="00904EE0" w:rsidP="00393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6" w:type="dxa"/>
          </w:tcPr>
          <w:p w:rsidR="00904EE0" w:rsidRPr="00201F0F" w:rsidRDefault="00904EE0" w:rsidP="00393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Карих Маргарита</w:t>
            </w:r>
          </w:p>
        </w:tc>
        <w:tc>
          <w:tcPr>
            <w:tcW w:w="851" w:type="dxa"/>
          </w:tcPr>
          <w:p w:rsidR="00904EE0" w:rsidRPr="00201F0F" w:rsidRDefault="00904EE0" w:rsidP="00BE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04EE0" w:rsidRPr="00201F0F" w:rsidRDefault="00904EE0" w:rsidP="00393531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2976" w:type="dxa"/>
          </w:tcPr>
          <w:p w:rsidR="00904EE0" w:rsidRPr="00201F0F" w:rsidRDefault="00904EE0" w:rsidP="0090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835" w:type="dxa"/>
          </w:tcPr>
          <w:p w:rsidR="00904EE0" w:rsidRPr="00071083" w:rsidRDefault="00904EE0" w:rsidP="00393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904EE0" w:rsidRPr="00071083" w:rsidTr="00904EE0">
        <w:tc>
          <w:tcPr>
            <w:tcW w:w="540" w:type="dxa"/>
          </w:tcPr>
          <w:p w:rsidR="00904EE0" w:rsidRPr="00071083" w:rsidRDefault="00904EE0" w:rsidP="00393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6" w:type="dxa"/>
          </w:tcPr>
          <w:p w:rsidR="00904EE0" w:rsidRPr="00201F0F" w:rsidRDefault="00904EE0" w:rsidP="00393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Бондаренко Арина</w:t>
            </w:r>
          </w:p>
        </w:tc>
        <w:tc>
          <w:tcPr>
            <w:tcW w:w="851" w:type="dxa"/>
          </w:tcPr>
          <w:p w:rsidR="00904EE0" w:rsidRPr="00201F0F" w:rsidRDefault="00904EE0" w:rsidP="00BE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969" w:type="dxa"/>
          </w:tcPr>
          <w:p w:rsidR="00904EE0" w:rsidRPr="00201F0F" w:rsidRDefault="00904EE0" w:rsidP="00393531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МАОУ СОШ № 32 г. Томска</w:t>
            </w:r>
          </w:p>
        </w:tc>
        <w:tc>
          <w:tcPr>
            <w:tcW w:w="2976" w:type="dxa"/>
          </w:tcPr>
          <w:p w:rsidR="00904EE0" w:rsidRPr="00201F0F" w:rsidRDefault="004130E5" w:rsidP="0090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2835" w:type="dxa"/>
          </w:tcPr>
          <w:p w:rsidR="00904EE0" w:rsidRPr="00071083" w:rsidRDefault="00904EE0" w:rsidP="00393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904EE0" w:rsidRPr="00071083" w:rsidTr="00904EE0">
        <w:tc>
          <w:tcPr>
            <w:tcW w:w="540" w:type="dxa"/>
          </w:tcPr>
          <w:p w:rsidR="00904EE0" w:rsidRPr="00071083" w:rsidRDefault="00904EE0" w:rsidP="00393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6" w:type="dxa"/>
          </w:tcPr>
          <w:p w:rsidR="00904EE0" w:rsidRPr="00201F0F" w:rsidRDefault="00904EE0" w:rsidP="00393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Коноваленко Константин</w:t>
            </w:r>
          </w:p>
        </w:tc>
        <w:tc>
          <w:tcPr>
            <w:tcW w:w="851" w:type="dxa"/>
          </w:tcPr>
          <w:p w:rsidR="00904EE0" w:rsidRPr="00201F0F" w:rsidRDefault="00904EE0" w:rsidP="00BE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969" w:type="dxa"/>
          </w:tcPr>
          <w:p w:rsidR="00904EE0" w:rsidRPr="00201F0F" w:rsidRDefault="00904EE0" w:rsidP="00393531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2976" w:type="dxa"/>
          </w:tcPr>
          <w:p w:rsidR="00904EE0" w:rsidRPr="00201F0F" w:rsidRDefault="00696D52" w:rsidP="0090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835" w:type="dxa"/>
          </w:tcPr>
          <w:p w:rsidR="00904EE0" w:rsidRPr="00071083" w:rsidRDefault="00904EE0" w:rsidP="00393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904EE0" w:rsidRPr="00071083" w:rsidTr="00904EE0">
        <w:tc>
          <w:tcPr>
            <w:tcW w:w="540" w:type="dxa"/>
          </w:tcPr>
          <w:p w:rsidR="00904EE0" w:rsidRPr="00071083" w:rsidRDefault="00904EE0" w:rsidP="00447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6" w:type="dxa"/>
          </w:tcPr>
          <w:p w:rsidR="00904EE0" w:rsidRPr="00201F0F" w:rsidRDefault="00904EE0" w:rsidP="0044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5">
              <w:rPr>
                <w:rFonts w:ascii="Times New Roman" w:hAnsi="Times New Roman" w:cs="Times New Roman"/>
                <w:sz w:val="24"/>
                <w:szCs w:val="24"/>
              </w:rPr>
              <w:t>Соколенко Владимир</w:t>
            </w:r>
          </w:p>
        </w:tc>
        <w:tc>
          <w:tcPr>
            <w:tcW w:w="851" w:type="dxa"/>
          </w:tcPr>
          <w:p w:rsidR="00904EE0" w:rsidRPr="00201F0F" w:rsidRDefault="00904EE0" w:rsidP="004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969" w:type="dxa"/>
          </w:tcPr>
          <w:p w:rsidR="00904EE0" w:rsidRPr="00201F0F" w:rsidRDefault="00904EE0" w:rsidP="00447EF5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3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2976" w:type="dxa"/>
          </w:tcPr>
          <w:p w:rsidR="00904EE0" w:rsidRPr="00201F0F" w:rsidRDefault="00696D52" w:rsidP="0090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835" w:type="dxa"/>
          </w:tcPr>
          <w:p w:rsidR="00904EE0" w:rsidRPr="00071083" w:rsidRDefault="00904EE0" w:rsidP="00447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</w:tbl>
    <w:p w:rsidR="00206589" w:rsidRDefault="00206589" w:rsidP="001F0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89" w:rsidRDefault="00206589" w:rsidP="001F0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89" w:rsidRPr="00507CA9" w:rsidRDefault="00206589" w:rsidP="0020658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A9">
        <w:rPr>
          <w:rFonts w:ascii="Times New Roman" w:hAnsi="Times New Roman" w:cs="Times New Roman"/>
          <w:b/>
          <w:sz w:val="24"/>
          <w:szCs w:val="24"/>
        </w:rPr>
        <w:t>Примечание,</w:t>
      </w:r>
      <w:r w:rsidRPr="00507CA9">
        <w:rPr>
          <w:rFonts w:ascii="Times New Roman" w:hAnsi="Times New Roman" w:cs="Times New Roman"/>
          <w:sz w:val="24"/>
          <w:szCs w:val="24"/>
        </w:rPr>
        <w:t xml:space="preserve"> обучающиеся набравшие 50% и более баллов от максимально возможного (max = </w:t>
      </w:r>
      <w:r w:rsidR="00226D20" w:rsidRPr="00507CA9">
        <w:rPr>
          <w:rFonts w:ascii="Times New Roman" w:hAnsi="Times New Roman" w:cs="Times New Roman"/>
          <w:sz w:val="24"/>
          <w:szCs w:val="24"/>
        </w:rPr>
        <w:t>48</w:t>
      </w:r>
      <w:r w:rsidRPr="00507CA9">
        <w:rPr>
          <w:rFonts w:ascii="Times New Roman" w:hAnsi="Times New Roman" w:cs="Times New Roman"/>
          <w:sz w:val="24"/>
          <w:szCs w:val="24"/>
        </w:rPr>
        <w:t xml:space="preserve"> баллов) становятся призерами Всероссийской научно-практической конференции «Юные дарования - 2017» </w:t>
      </w:r>
      <w:r w:rsidR="00BE7BAA" w:rsidRPr="00507CA9"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 w:rsidR="00BE7BAA" w:rsidRPr="00507CA9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BE7BAA" w:rsidRPr="0050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BAA" w:rsidRPr="00507CA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BE7BAA" w:rsidRPr="00507CA9">
        <w:rPr>
          <w:rFonts w:ascii="Times New Roman" w:hAnsi="Times New Roman" w:cs="Times New Roman"/>
          <w:sz w:val="24"/>
          <w:szCs w:val="24"/>
        </w:rPr>
        <w:t>» (информатика).</w:t>
      </w:r>
    </w:p>
    <w:p w:rsidR="00696D52" w:rsidRPr="00507CA9" w:rsidRDefault="00696D52" w:rsidP="0020658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A9">
        <w:rPr>
          <w:rFonts w:ascii="Times New Roman" w:hAnsi="Times New Roman" w:cs="Times New Roman"/>
          <w:sz w:val="24"/>
          <w:szCs w:val="24"/>
        </w:rPr>
        <w:t>Члены жюри:</w:t>
      </w:r>
    </w:p>
    <w:p w:rsidR="00696D52" w:rsidRPr="00507CA9" w:rsidRDefault="00696D52" w:rsidP="00696D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CA9">
        <w:rPr>
          <w:rFonts w:ascii="Times New Roman" w:hAnsi="Times New Roman" w:cs="Times New Roman"/>
          <w:sz w:val="24"/>
          <w:szCs w:val="24"/>
        </w:rPr>
        <w:t>Червон</w:t>
      </w:r>
      <w:r w:rsidR="00507CA9" w:rsidRPr="00507CA9">
        <w:rPr>
          <w:rFonts w:ascii="Times New Roman" w:hAnsi="Times New Roman" w:cs="Times New Roman"/>
          <w:sz w:val="24"/>
          <w:szCs w:val="24"/>
        </w:rPr>
        <w:t>н</w:t>
      </w:r>
      <w:r w:rsidRPr="00507CA9">
        <w:rPr>
          <w:rFonts w:ascii="Times New Roman" w:hAnsi="Times New Roman" w:cs="Times New Roman"/>
          <w:sz w:val="24"/>
          <w:szCs w:val="24"/>
        </w:rPr>
        <w:t>ый Александр Сергеевич, учитель информатики МАОУ Сибирский лицей г. Томск</w:t>
      </w:r>
      <w:r w:rsidR="004130E5">
        <w:rPr>
          <w:rFonts w:ascii="Times New Roman" w:hAnsi="Times New Roman" w:cs="Times New Roman"/>
          <w:sz w:val="24"/>
          <w:szCs w:val="24"/>
        </w:rPr>
        <w:t>а</w:t>
      </w:r>
    </w:p>
    <w:p w:rsidR="00696D52" w:rsidRPr="00507CA9" w:rsidRDefault="00507CA9" w:rsidP="00507CA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CA9">
        <w:rPr>
          <w:rFonts w:ascii="Times New Roman" w:hAnsi="Times New Roman" w:cs="Times New Roman"/>
          <w:sz w:val="24"/>
          <w:szCs w:val="24"/>
        </w:rPr>
        <w:t>Байдикова</w:t>
      </w:r>
      <w:proofErr w:type="spellEnd"/>
      <w:r w:rsidRPr="00507CA9">
        <w:rPr>
          <w:rFonts w:ascii="Times New Roman" w:hAnsi="Times New Roman" w:cs="Times New Roman"/>
          <w:sz w:val="24"/>
          <w:szCs w:val="24"/>
        </w:rPr>
        <w:t xml:space="preserve"> Наталья Владимировна, зам.</w:t>
      </w:r>
      <w:r w:rsidR="004130E5">
        <w:rPr>
          <w:rFonts w:ascii="Times New Roman" w:hAnsi="Times New Roman" w:cs="Times New Roman"/>
          <w:sz w:val="24"/>
          <w:szCs w:val="24"/>
        </w:rPr>
        <w:t xml:space="preserve"> </w:t>
      </w:r>
      <w:r w:rsidRPr="00507CA9">
        <w:rPr>
          <w:rFonts w:ascii="Times New Roman" w:hAnsi="Times New Roman" w:cs="Times New Roman"/>
          <w:sz w:val="24"/>
          <w:szCs w:val="24"/>
        </w:rPr>
        <w:t>директора по ИКТ, учитель информатики МАОУ СОШ № 42</w:t>
      </w:r>
      <w:r w:rsidR="004130E5"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507CA9" w:rsidRPr="00507CA9" w:rsidRDefault="00507CA9" w:rsidP="00507CA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CA9">
        <w:rPr>
          <w:rFonts w:ascii="Times New Roman" w:hAnsi="Times New Roman" w:cs="Times New Roman"/>
          <w:sz w:val="24"/>
          <w:szCs w:val="24"/>
        </w:rPr>
        <w:t>Варганова</w:t>
      </w:r>
      <w:proofErr w:type="spellEnd"/>
      <w:r w:rsidRPr="00507CA9">
        <w:rPr>
          <w:rFonts w:ascii="Times New Roman" w:hAnsi="Times New Roman" w:cs="Times New Roman"/>
          <w:sz w:val="24"/>
          <w:szCs w:val="24"/>
        </w:rPr>
        <w:t xml:space="preserve"> Татьяна Борисовна, учитель информатики МАОУ гимназия № 26</w:t>
      </w:r>
      <w:r w:rsidR="004130E5"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sectPr w:rsidR="00507CA9" w:rsidRPr="00507CA9" w:rsidSect="001F07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76C4"/>
    <w:multiLevelType w:val="hybridMultilevel"/>
    <w:tmpl w:val="87A6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8"/>
    <w:rsid w:val="00117BC8"/>
    <w:rsid w:val="001A1357"/>
    <w:rsid w:val="001F0788"/>
    <w:rsid w:val="00206589"/>
    <w:rsid w:val="00226D20"/>
    <w:rsid w:val="002A5F26"/>
    <w:rsid w:val="0032477A"/>
    <w:rsid w:val="00393531"/>
    <w:rsid w:val="003C728D"/>
    <w:rsid w:val="004130E5"/>
    <w:rsid w:val="00447EF5"/>
    <w:rsid w:val="00507CA9"/>
    <w:rsid w:val="00510B42"/>
    <w:rsid w:val="005666FE"/>
    <w:rsid w:val="00645836"/>
    <w:rsid w:val="00685B23"/>
    <w:rsid w:val="00696D52"/>
    <w:rsid w:val="00904EE0"/>
    <w:rsid w:val="00997FDD"/>
    <w:rsid w:val="009B2D9D"/>
    <w:rsid w:val="00A01DEB"/>
    <w:rsid w:val="00AF4075"/>
    <w:rsid w:val="00B0097C"/>
    <w:rsid w:val="00B20B15"/>
    <w:rsid w:val="00B24434"/>
    <w:rsid w:val="00B3148F"/>
    <w:rsid w:val="00B61E8A"/>
    <w:rsid w:val="00BE629C"/>
    <w:rsid w:val="00BE7BAA"/>
    <w:rsid w:val="00C56A6E"/>
    <w:rsid w:val="00EF51DF"/>
    <w:rsid w:val="00F006F4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D9B2A-75AE-475C-BB39-A4DDB82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ИПЦ-1</cp:lastModifiedBy>
  <cp:revision>10</cp:revision>
  <cp:lastPrinted>2017-03-27T04:16:00Z</cp:lastPrinted>
  <dcterms:created xsi:type="dcterms:W3CDTF">2017-03-29T02:40:00Z</dcterms:created>
  <dcterms:modified xsi:type="dcterms:W3CDTF">2017-03-30T10:36:00Z</dcterms:modified>
</cp:coreProperties>
</file>